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40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2340"/>
        <w:gridCol w:w="3420"/>
        <w:gridCol w:w="3235"/>
      </w:tblGrid>
      <w:tr w:rsidR="006F27A1" w:rsidTr="41E8EF88" w14:paraId="7B8DB587" w14:textId="77777777">
        <w:trPr>
          <w:tblHeader/>
        </w:trPr>
        <w:tc>
          <w:tcPr>
            <w:tcW w:w="2515" w:type="dxa"/>
            <w:shd w:val="clear" w:color="auto" w:fill="D9D9D9" w:themeFill="background1" w:themeFillShade="D9"/>
            <w:tcMar/>
            <w:vAlign w:val="center"/>
          </w:tcPr>
          <w:p w:rsidRPr="004D182E" w:rsidR="006F27A1" w:rsidP="005104FD" w:rsidRDefault="006F27A1" w14:paraId="696ACA6D" w14:textId="77777777">
            <w:pPr>
              <w:ind w:left="360"/>
              <w:jc w:val="center"/>
              <w:rPr>
                <w:sz w:val="28"/>
                <w:szCs w:val="28"/>
              </w:rPr>
            </w:pPr>
            <w:r w:rsidRPr="57C49C11">
              <w:rPr>
                <w:sz w:val="28"/>
                <w:szCs w:val="28"/>
              </w:rPr>
              <w:t>NYS PERFORMANCE INDICATORS</w:t>
            </w:r>
          </w:p>
        </w:tc>
        <w:tc>
          <w:tcPr>
            <w:tcW w:w="1440" w:type="dxa"/>
            <w:shd w:val="clear" w:color="auto" w:fill="D9D9D9" w:themeFill="background1" w:themeFillShade="D9"/>
            <w:tcMar/>
            <w:vAlign w:val="center"/>
          </w:tcPr>
          <w:p w:rsidRPr="669BE7E6" w:rsidR="006F27A1" w:rsidP="005104FD" w:rsidRDefault="006F27A1" w14:paraId="017C6C0D" w14:textId="2FC29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FRAME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Pr="004D182E" w:rsidR="006F27A1" w:rsidP="004B6E12" w:rsidRDefault="006F27A1" w14:paraId="1E1B4B05" w14:textId="1908CBBA">
            <w:pPr>
              <w:jc w:val="center"/>
              <w:rPr>
                <w:sz w:val="28"/>
                <w:szCs w:val="28"/>
              </w:rPr>
            </w:pPr>
            <w:r w:rsidRPr="669BE7E6">
              <w:rPr>
                <w:sz w:val="28"/>
                <w:szCs w:val="28"/>
              </w:rPr>
              <w:t>LEARNING TARGETS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</w:tcPr>
          <w:p w:rsidRPr="004D182E" w:rsidR="006F27A1" w:rsidP="004B6E12" w:rsidRDefault="006F27A1" w14:paraId="5C17F827" w14:textId="77777777">
            <w:pPr>
              <w:jc w:val="center"/>
              <w:rPr>
                <w:sz w:val="28"/>
                <w:szCs w:val="28"/>
              </w:rPr>
            </w:pPr>
            <w:r w:rsidRPr="004D182E">
              <w:rPr>
                <w:sz w:val="28"/>
                <w:szCs w:val="28"/>
              </w:rPr>
              <w:t>RESOURCES</w:t>
            </w:r>
          </w:p>
        </w:tc>
        <w:tc>
          <w:tcPr>
            <w:tcW w:w="3235" w:type="dxa"/>
            <w:shd w:val="clear" w:color="auto" w:fill="D9D9D9" w:themeFill="background1" w:themeFillShade="D9"/>
            <w:tcMar/>
            <w:vAlign w:val="center"/>
          </w:tcPr>
          <w:p w:rsidRPr="004D182E" w:rsidR="006F27A1" w:rsidP="004B6E12" w:rsidRDefault="006F27A1" w14:paraId="23632910" w14:textId="3CD4B79D">
            <w:pPr>
              <w:jc w:val="center"/>
              <w:rPr>
                <w:sz w:val="28"/>
                <w:szCs w:val="28"/>
              </w:rPr>
            </w:pPr>
            <w:r w:rsidRPr="669BE7E6">
              <w:rPr>
                <w:sz w:val="28"/>
                <w:szCs w:val="28"/>
              </w:rPr>
              <w:t>STUDENT ENGAGEMENT/CHECK FOR UNDERSTANDING</w:t>
            </w:r>
          </w:p>
        </w:tc>
      </w:tr>
      <w:tr w:rsidR="006F27A1" w:rsidTr="41E8EF88" w14:paraId="0C5F7004" w14:textId="77777777">
        <w:tc>
          <w:tcPr>
            <w:tcW w:w="2515" w:type="dxa"/>
            <w:tcMar/>
          </w:tcPr>
          <w:p w:rsidR="004B6E12" w:rsidP="00865AA8" w:rsidRDefault="004B6E12" w14:paraId="1EE22B5D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="006F27A1" w:rsidP="00865AA8" w:rsidRDefault="004B6E12" w14:paraId="11C9D5ED" w14:textId="0A66A55A">
            <w:r w:rsidRPr="004B6E12">
              <w:rPr>
                <w:b/>
              </w:rPr>
              <w:t>Standard 3a</w:t>
            </w:r>
            <w:r>
              <w:t>: Universal Foundation Skills Students will 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6F27A1" w:rsidP="00A5272E" w:rsidRDefault="00A5272E" w14:paraId="393E170F" w14:textId="72650614">
            <w:pPr>
              <w:jc w:val="center"/>
            </w:pPr>
            <w:r>
              <w:t>Weeks 1 &amp; 2</w:t>
            </w:r>
          </w:p>
          <w:p w:rsidR="00A5272E" w:rsidP="00A5272E" w:rsidRDefault="00A5272E" w14:paraId="7B53C19F" w14:textId="77777777">
            <w:pPr>
              <w:jc w:val="center"/>
            </w:pPr>
          </w:p>
          <w:p w:rsidR="00A5272E" w:rsidP="00A5272E" w:rsidRDefault="00A5272E" w14:paraId="344BC721" w14:textId="5737F3BC">
            <w:pPr>
              <w:jc w:val="center"/>
            </w:pPr>
            <w:r>
              <w:t>LESSON 1</w:t>
            </w:r>
          </w:p>
          <w:p w:rsidR="00A5272E" w:rsidP="00A5272E" w:rsidRDefault="00A5272E" w14:paraId="188E609F" w14:textId="77777777">
            <w:pPr>
              <w:jc w:val="center"/>
            </w:pPr>
          </w:p>
          <w:p w:rsidR="00A5272E" w:rsidP="00A5272E" w:rsidRDefault="00A5272E" w14:paraId="35695C5C" w14:textId="1A8F9BC0">
            <w:pPr>
              <w:jc w:val="center"/>
            </w:pPr>
            <w:r>
              <w:t>Introducing Excel</w:t>
            </w:r>
          </w:p>
        </w:tc>
        <w:tc>
          <w:tcPr>
            <w:tcW w:w="2340" w:type="dxa"/>
            <w:tcMar/>
            <w:vAlign w:val="center"/>
          </w:tcPr>
          <w:p w:rsidR="006F27A1" w:rsidP="004B6E12" w:rsidRDefault="00A5272E" w14:paraId="3DAEC911" w14:textId="31F08D07">
            <w:pPr>
              <w:jc w:val="center"/>
            </w:pPr>
            <w:r>
              <w:t xml:space="preserve">Students </w:t>
            </w:r>
            <w:r w:rsidR="004B6E12">
              <w:t xml:space="preserve">can </w:t>
            </w:r>
            <w:r>
              <w:t>understand basic terminology, using the Ribbon, Identify Screen Symbols, enter data &amp; text in a worksheet, saving a workbook</w:t>
            </w:r>
          </w:p>
        </w:tc>
        <w:tc>
          <w:tcPr>
            <w:tcW w:w="3420" w:type="dxa"/>
            <w:tcMar/>
            <w:vAlign w:val="center"/>
          </w:tcPr>
          <w:p w:rsidR="006F27A1" w:rsidP="004B6E12" w:rsidRDefault="006F27A1" w14:paraId="61AADCD0" w14:textId="3EBD25A6">
            <w:pPr>
              <w:jc w:val="center"/>
            </w:pPr>
            <w:r>
              <w:t xml:space="preserve">Microsoft </w:t>
            </w:r>
            <w:r w:rsidR="00A5272E">
              <w:t>Excel</w:t>
            </w:r>
            <w:r>
              <w:t xml:space="preserve"> Textbook 2016</w:t>
            </w:r>
          </w:p>
          <w:p w:rsidR="0044535A" w:rsidP="004B6E12" w:rsidRDefault="0044535A" w14:paraId="795A1B2E" w14:textId="77777777">
            <w:pPr>
              <w:jc w:val="center"/>
            </w:pPr>
          </w:p>
          <w:p w:rsidRPr="0044535A" w:rsidR="007B17AC" w:rsidP="004B6E12" w:rsidRDefault="0044535A" w14:paraId="292A40BD" w14:textId="6A54B0CC">
            <w:pPr>
              <w:jc w:val="center"/>
              <w:rPr>
                <w:b/>
              </w:rPr>
            </w:pPr>
            <w:r w:rsidRPr="0044535A">
              <w:rPr>
                <w:b/>
              </w:rPr>
              <w:t>Teams Assignments:</w:t>
            </w:r>
          </w:p>
          <w:p w:rsidR="0044535A" w:rsidP="0044535A" w:rsidRDefault="0044535A" w14:paraId="4E0F5F05" w14:textId="047D040A">
            <w:pPr>
              <w:pStyle w:val="ListParagraph"/>
              <w:numPr>
                <w:ilvl w:val="0"/>
                <w:numId w:val="5"/>
              </w:numPr>
            </w:pPr>
            <w:r>
              <w:t>Learning the Spreadsheet</w:t>
            </w:r>
          </w:p>
          <w:p w:rsidR="0044535A" w:rsidP="0044535A" w:rsidRDefault="0044535A" w14:paraId="4B10B8A4" w14:textId="241E13A4">
            <w:pPr>
              <w:pStyle w:val="ListParagraph"/>
              <w:numPr>
                <w:ilvl w:val="0"/>
                <w:numId w:val="5"/>
              </w:numPr>
            </w:pPr>
            <w:r>
              <w:t>Entering Numeric Data</w:t>
            </w:r>
          </w:p>
          <w:p w:rsidR="0044535A" w:rsidP="0044535A" w:rsidRDefault="0044535A" w14:paraId="30E43CE4" w14:textId="75F24EDF">
            <w:pPr>
              <w:pStyle w:val="ListParagraph"/>
              <w:numPr>
                <w:ilvl w:val="0"/>
                <w:numId w:val="5"/>
              </w:numPr>
            </w:pPr>
            <w:r>
              <w:t>Entering Dates</w:t>
            </w:r>
          </w:p>
          <w:p w:rsidR="0044535A" w:rsidP="0044535A" w:rsidRDefault="0044535A" w14:paraId="6BC8AAE2" w14:textId="1433144A">
            <w:pPr>
              <w:pStyle w:val="ListParagraph"/>
              <w:numPr>
                <w:ilvl w:val="0"/>
                <w:numId w:val="5"/>
              </w:numPr>
            </w:pPr>
            <w:r>
              <w:t>Review Questions</w:t>
            </w:r>
          </w:p>
          <w:p w:rsidR="006F27A1" w:rsidP="004B6E12" w:rsidRDefault="006F27A1" w14:paraId="672A6659" w14:textId="77777777">
            <w:pPr>
              <w:jc w:val="center"/>
            </w:pPr>
          </w:p>
          <w:p w:rsidR="006F27A1" w:rsidP="004B6E12" w:rsidRDefault="006F27A1" w14:paraId="3C9A1E75" w14:textId="20833EF5">
            <w:pPr>
              <w:jc w:val="center"/>
            </w:pPr>
            <w:r>
              <w:t xml:space="preserve">GMETRIX software to practice Microsoft </w:t>
            </w:r>
            <w:r w:rsidR="00645B22">
              <w:t>Excel</w:t>
            </w:r>
            <w:r>
              <w:t xml:space="preserve"> Tools through Live Problems with help.</w:t>
            </w:r>
          </w:p>
          <w:p w:rsidR="00FC2274" w:rsidP="004B6E12" w:rsidRDefault="00FC2274" w14:paraId="66130C0D" w14:textId="03C240C4">
            <w:pPr>
              <w:jc w:val="center"/>
            </w:pPr>
          </w:p>
          <w:p w:rsidR="00FC2274" w:rsidP="004B6E12" w:rsidRDefault="007C1E58" w14:paraId="4E3B6436" w14:textId="1D56C365">
            <w:pPr>
              <w:jc w:val="center"/>
            </w:pPr>
            <w:hyperlink w:history="1" r:id="rId8">
              <w:r w:rsidRPr="00FC2274" w:rsidR="00FC2274">
                <w:rPr>
                  <w:rStyle w:val="Hyperlink"/>
                </w:rPr>
                <w:t>Simple Exercises to Check for Understanding</w:t>
              </w:r>
            </w:hyperlink>
          </w:p>
          <w:p w:rsidR="001015F7" w:rsidP="004B6E12" w:rsidRDefault="009D746C" w14:paraId="1C5B71AE" w14:textId="23977615">
            <w:pPr>
              <w:jc w:val="center"/>
            </w:pPr>
            <w:r>
              <w:t>Saving and Converting a Workbook Challenge!</w:t>
            </w:r>
          </w:p>
        </w:tc>
        <w:tc>
          <w:tcPr>
            <w:tcW w:w="3235" w:type="dxa"/>
            <w:tcMar/>
            <w:vAlign w:val="center"/>
          </w:tcPr>
          <w:p w:rsidRPr="00956AFE" w:rsidR="006F27A1" w:rsidP="004B6E12" w:rsidRDefault="006F27A1" w14:paraId="37CF7C8E" w14:textId="6874DD4E">
            <w:pPr>
              <w:jc w:val="center"/>
              <w:rPr>
                <w:color w:val="FF0000"/>
              </w:rPr>
            </w:pPr>
            <w:r>
              <w:t>Students should be able to competently perform the basic exercises in the textbook</w:t>
            </w:r>
            <w:r w:rsidR="00956AFE">
              <w:t xml:space="preserve"> </w:t>
            </w:r>
            <w:r w:rsidRPr="00956AFE" w:rsidR="00956AFE">
              <w:rPr>
                <w:color w:val="FF0000"/>
              </w:rPr>
              <w:t>which measures their level of understanding of the learning target</w:t>
            </w:r>
            <w:r w:rsidRPr="00956AFE">
              <w:rPr>
                <w:color w:val="FF0000"/>
              </w:rPr>
              <w:t>.</w:t>
            </w:r>
          </w:p>
          <w:p w:rsidR="006F27A1" w:rsidP="004B6E12" w:rsidRDefault="006F27A1" w14:paraId="5DAB6C7B" w14:textId="0FEEC932">
            <w:pPr>
              <w:jc w:val="center"/>
            </w:pPr>
          </w:p>
          <w:p w:rsidR="006F27A1" w:rsidP="004B6E12" w:rsidRDefault="006F27A1" w14:paraId="32D7C6AA" w14:textId="77777777">
            <w:pPr>
              <w:jc w:val="center"/>
            </w:pPr>
            <w:r>
              <w:t>Students should be able to log onto GMETRIX software and complete the Custom Tests for each lesson.</w:t>
            </w:r>
          </w:p>
          <w:p w:rsidR="00FC2274" w:rsidP="004B6E12" w:rsidRDefault="00FC2274" w14:paraId="1BBDD376" w14:textId="77777777">
            <w:pPr>
              <w:jc w:val="center"/>
            </w:pPr>
          </w:p>
          <w:p w:rsidR="00FC2274" w:rsidP="004B6E12" w:rsidRDefault="00FC2274" w14:paraId="1BB0B574" w14:textId="0499B84F">
            <w:pPr>
              <w:jc w:val="center"/>
            </w:pPr>
          </w:p>
        </w:tc>
      </w:tr>
      <w:tr w:rsidR="00FC2274" w:rsidTr="41E8EF88" w14:paraId="51A97E73" w14:textId="77777777">
        <w:tc>
          <w:tcPr>
            <w:tcW w:w="2515" w:type="dxa"/>
            <w:tcMar/>
          </w:tcPr>
          <w:p w:rsidR="00FC2274" w:rsidP="00FC2274" w:rsidRDefault="00FC2274" w14:paraId="34065F3B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FC2274" w:rsidP="00FC2274" w:rsidRDefault="00FC2274" w14:paraId="2D0D578F" w14:textId="73803AF0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 xml:space="preserve">: Universal Foundation Skills Students will </w:t>
            </w:r>
            <w:r>
              <w:lastRenderedPageBreak/>
              <w:t>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FC2274" w:rsidP="00FC2274" w:rsidRDefault="00FC2274" w14:paraId="06005E09" w14:textId="77777777">
            <w:pPr>
              <w:jc w:val="center"/>
            </w:pPr>
            <w:r>
              <w:lastRenderedPageBreak/>
              <w:t>Weeks 3 &amp; 4</w:t>
            </w:r>
          </w:p>
          <w:p w:rsidR="00FC2274" w:rsidP="00FC2274" w:rsidRDefault="00FC2274" w14:paraId="21FDE399" w14:textId="77777777">
            <w:pPr>
              <w:jc w:val="center"/>
            </w:pPr>
          </w:p>
          <w:p w:rsidR="00FC2274" w:rsidP="00FC2274" w:rsidRDefault="00FC2274" w14:paraId="4C8FECCB" w14:textId="77777777">
            <w:pPr>
              <w:jc w:val="center"/>
            </w:pPr>
            <w:r>
              <w:t>LESSON 2</w:t>
            </w:r>
          </w:p>
          <w:p w:rsidR="00FC2274" w:rsidP="00FC2274" w:rsidRDefault="00FC2274" w14:paraId="5966BCE0" w14:textId="77777777">
            <w:pPr>
              <w:jc w:val="center"/>
            </w:pPr>
          </w:p>
          <w:p w:rsidR="00FC2274" w:rsidP="00FC2274" w:rsidRDefault="00FC2274" w14:paraId="73E4D599" w14:textId="5E53C84F">
            <w:pPr>
              <w:jc w:val="center"/>
            </w:pPr>
            <w:r>
              <w:t>Constructing Cell Data</w:t>
            </w:r>
          </w:p>
        </w:tc>
        <w:tc>
          <w:tcPr>
            <w:tcW w:w="2340" w:type="dxa"/>
            <w:tcMar/>
            <w:vAlign w:val="center"/>
          </w:tcPr>
          <w:p w:rsidR="00FC2274" w:rsidP="00FC2274" w:rsidRDefault="00FC2274" w14:paraId="2CE347D1" w14:textId="4918AC5E">
            <w:pPr>
              <w:jc w:val="center"/>
            </w:pPr>
            <w:r>
              <w:t>Students can edit cells and undo changes; cut, copy, move, and paste data; insert and delete rows &amp; columns; adjust the width/height of rows/columns; rename and hide worksheets.</w:t>
            </w:r>
          </w:p>
        </w:tc>
        <w:tc>
          <w:tcPr>
            <w:tcW w:w="3420" w:type="dxa"/>
            <w:tcMar/>
            <w:vAlign w:val="center"/>
          </w:tcPr>
          <w:p w:rsidR="009D746C" w:rsidP="009D746C" w:rsidRDefault="009D746C" w14:paraId="3C1CDD7F" w14:textId="006DC17C">
            <w:pPr>
              <w:jc w:val="center"/>
            </w:pPr>
            <w:r>
              <w:t>Microsoft Excel Textbook 2016</w:t>
            </w:r>
          </w:p>
          <w:p w:rsidR="0044535A" w:rsidP="009D746C" w:rsidRDefault="0044535A" w14:paraId="0DA46E5E" w14:textId="782AC817">
            <w:pPr>
              <w:jc w:val="center"/>
            </w:pPr>
          </w:p>
          <w:p w:rsidRPr="0044535A" w:rsidR="0044535A" w:rsidP="0044535A" w:rsidRDefault="0044535A" w14:paraId="060C1B69" w14:textId="77777777">
            <w:pPr>
              <w:jc w:val="center"/>
              <w:rPr>
                <w:b/>
              </w:rPr>
            </w:pPr>
            <w:r w:rsidRPr="0044535A">
              <w:rPr>
                <w:b/>
              </w:rPr>
              <w:t>Teams Assignments:</w:t>
            </w:r>
          </w:p>
          <w:p w:rsidR="0044535A" w:rsidP="0044535A" w:rsidRDefault="0044535A" w14:paraId="19842EAA" w14:textId="77777777">
            <w:pPr>
              <w:pStyle w:val="ListParagraph"/>
              <w:numPr>
                <w:ilvl w:val="0"/>
                <w:numId w:val="5"/>
              </w:numPr>
            </w:pPr>
            <w:r>
              <w:t>Learning the Spreadsheet</w:t>
            </w:r>
          </w:p>
          <w:p w:rsidR="0044535A" w:rsidP="0044535A" w:rsidRDefault="0044535A" w14:paraId="1C4B0BB0" w14:textId="5BC94E5A">
            <w:pPr>
              <w:pStyle w:val="ListParagraph"/>
              <w:numPr>
                <w:ilvl w:val="0"/>
                <w:numId w:val="5"/>
              </w:numPr>
            </w:pPr>
            <w:r>
              <w:t>Editing Cell Content</w:t>
            </w:r>
          </w:p>
          <w:p w:rsidR="0044535A" w:rsidP="0044535A" w:rsidRDefault="0044535A" w14:paraId="54CFB1A1" w14:textId="45DCD386">
            <w:pPr>
              <w:pStyle w:val="ListParagraph"/>
              <w:numPr>
                <w:ilvl w:val="0"/>
                <w:numId w:val="5"/>
              </w:numPr>
            </w:pPr>
            <w:r>
              <w:t>Copy &amp; Paste Data</w:t>
            </w:r>
          </w:p>
          <w:p w:rsidR="0044535A" w:rsidP="0044535A" w:rsidRDefault="0044535A" w14:paraId="43AB9FDC" w14:textId="6BBD8266">
            <w:pPr>
              <w:pStyle w:val="ListParagraph"/>
              <w:numPr>
                <w:ilvl w:val="0"/>
                <w:numId w:val="5"/>
              </w:numPr>
            </w:pPr>
            <w:r>
              <w:t>Paste Special</w:t>
            </w:r>
          </w:p>
          <w:p w:rsidR="0044535A" w:rsidP="0044535A" w:rsidRDefault="0044535A" w14:paraId="604083EE" w14:textId="094AE38D">
            <w:pPr>
              <w:pStyle w:val="ListParagraph"/>
              <w:numPr>
                <w:ilvl w:val="0"/>
                <w:numId w:val="5"/>
              </w:numPr>
            </w:pPr>
            <w:r>
              <w:t>Copy &amp; Move with Mouse</w:t>
            </w:r>
          </w:p>
          <w:p w:rsidR="0044535A" w:rsidP="0044535A" w:rsidRDefault="0044535A" w14:paraId="19084A21" w14:textId="357285E8">
            <w:pPr>
              <w:pStyle w:val="ListParagraph"/>
              <w:numPr>
                <w:ilvl w:val="0"/>
                <w:numId w:val="5"/>
              </w:numPr>
            </w:pPr>
            <w:r>
              <w:t>Adding, Deleting Rows, Columns, Cells</w:t>
            </w:r>
          </w:p>
          <w:p w:rsidR="0044535A" w:rsidP="0044535A" w:rsidRDefault="0044535A" w14:paraId="0587DC9E" w14:textId="6D3ED7A0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Modifying Column Widths</w:t>
            </w:r>
          </w:p>
          <w:p w:rsidR="0044535A" w:rsidP="0044535A" w:rsidRDefault="0044535A" w14:paraId="1EE318C7" w14:textId="7ED84EBB">
            <w:pPr>
              <w:pStyle w:val="ListParagraph"/>
              <w:numPr>
                <w:ilvl w:val="0"/>
                <w:numId w:val="5"/>
              </w:numPr>
            </w:pPr>
            <w:r>
              <w:t>Hiding/Unhiding Rows/Columns</w:t>
            </w:r>
          </w:p>
          <w:p w:rsidR="0044535A" w:rsidP="0044535A" w:rsidRDefault="0044535A" w14:paraId="4B51594A" w14:textId="05780527">
            <w:pPr>
              <w:pStyle w:val="ListParagraph"/>
              <w:numPr>
                <w:ilvl w:val="0"/>
                <w:numId w:val="5"/>
              </w:numPr>
            </w:pPr>
            <w:r>
              <w:t>Using Flash Fill</w:t>
            </w:r>
          </w:p>
          <w:p w:rsidR="0044535A" w:rsidP="0044535A" w:rsidRDefault="0044535A" w14:paraId="686A4A49" w14:textId="1319B2BF">
            <w:pPr>
              <w:pStyle w:val="ListParagraph"/>
              <w:numPr>
                <w:ilvl w:val="0"/>
                <w:numId w:val="5"/>
              </w:numPr>
            </w:pPr>
            <w:r>
              <w:t>Using AutoFill</w:t>
            </w:r>
          </w:p>
          <w:p w:rsidR="0044535A" w:rsidP="0044535A" w:rsidRDefault="0044535A" w14:paraId="5BEB16DC" w14:textId="4F04D996">
            <w:pPr>
              <w:pStyle w:val="ListParagraph"/>
              <w:numPr>
                <w:ilvl w:val="0"/>
                <w:numId w:val="5"/>
              </w:numPr>
            </w:pPr>
            <w:r>
              <w:t>Renaming Worksheet Tabs</w:t>
            </w:r>
          </w:p>
          <w:p w:rsidR="0044535A" w:rsidP="0044535A" w:rsidRDefault="0044535A" w14:paraId="081C26F0" w14:textId="67A46E10">
            <w:pPr>
              <w:pStyle w:val="ListParagraph"/>
              <w:numPr>
                <w:ilvl w:val="0"/>
                <w:numId w:val="5"/>
              </w:numPr>
            </w:pPr>
            <w:r>
              <w:t>Copying, Deleting, Moving Worksheets</w:t>
            </w:r>
          </w:p>
          <w:p w:rsidR="0044535A" w:rsidP="0044535A" w:rsidRDefault="0044535A" w14:paraId="2A1F3F78" w14:textId="6F9EE8C4">
            <w:pPr>
              <w:pStyle w:val="ListParagraph"/>
              <w:numPr>
                <w:ilvl w:val="0"/>
                <w:numId w:val="5"/>
              </w:numPr>
            </w:pPr>
            <w:r>
              <w:t>Coloring Worksheet Tabs</w:t>
            </w:r>
          </w:p>
          <w:p w:rsidR="0044535A" w:rsidP="0044535A" w:rsidRDefault="0044535A" w14:paraId="3E548FBB" w14:textId="31FE540C">
            <w:pPr>
              <w:pStyle w:val="ListParagraph"/>
              <w:numPr>
                <w:ilvl w:val="0"/>
                <w:numId w:val="5"/>
              </w:numPr>
            </w:pPr>
            <w:r>
              <w:t xml:space="preserve">Review Questions – Lessn 2 </w:t>
            </w:r>
          </w:p>
          <w:p w:rsidR="009D746C" w:rsidP="009D746C" w:rsidRDefault="009D746C" w14:paraId="3A6A3072" w14:textId="77777777">
            <w:pPr>
              <w:jc w:val="center"/>
            </w:pPr>
          </w:p>
          <w:p w:rsidR="009D746C" w:rsidP="009D746C" w:rsidRDefault="009D746C" w14:paraId="16D1610E" w14:textId="77777777">
            <w:pPr>
              <w:jc w:val="center"/>
            </w:pPr>
            <w:r>
              <w:t>GMETRIX software to practice Microsoft Excel Tools through Live Problems with help.</w:t>
            </w:r>
          </w:p>
          <w:p w:rsidR="009D746C" w:rsidP="009D746C" w:rsidRDefault="009D746C" w14:paraId="79850F2E" w14:textId="77777777">
            <w:pPr>
              <w:jc w:val="center"/>
            </w:pPr>
          </w:p>
          <w:p w:rsidR="009D746C" w:rsidP="009D746C" w:rsidRDefault="007C1E58" w14:paraId="00A4414A" w14:textId="77777777">
            <w:pPr>
              <w:jc w:val="center"/>
            </w:pPr>
            <w:hyperlink w:history="1" r:id="rId9">
              <w:r w:rsidRPr="00FC2274" w:rsidR="009D746C">
                <w:rPr>
                  <w:rStyle w:val="Hyperlink"/>
                </w:rPr>
                <w:t>Simple Exercises to Check for Understanding</w:t>
              </w:r>
            </w:hyperlink>
          </w:p>
          <w:p w:rsidR="00FC2274" w:rsidP="009D746C" w:rsidRDefault="009D746C" w14:paraId="17315C0A" w14:textId="77777777">
            <w:pPr>
              <w:jc w:val="center"/>
            </w:pPr>
            <w:r>
              <w:t>Understanding Cells Challenge!</w:t>
            </w:r>
          </w:p>
          <w:p w:rsidR="009D746C" w:rsidP="009D746C" w:rsidRDefault="009D746C" w14:paraId="2646F2DF" w14:textId="02A4F034">
            <w:pPr>
              <w:jc w:val="center"/>
            </w:pPr>
            <w:r>
              <w:t>Number Formats Challenge!</w:t>
            </w:r>
          </w:p>
        </w:tc>
        <w:tc>
          <w:tcPr>
            <w:tcW w:w="3235" w:type="dxa"/>
            <w:tcMar/>
            <w:vAlign w:val="center"/>
          </w:tcPr>
          <w:p w:rsidR="00FC2274" w:rsidP="009D746C" w:rsidRDefault="00FC2274" w14:paraId="6F53BCAD" w14:textId="77777777">
            <w:pPr>
              <w:jc w:val="center"/>
            </w:pPr>
            <w:r>
              <w:lastRenderedPageBreak/>
              <w:t>Microsoft Excel Textbook 2016</w:t>
            </w:r>
          </w:p>
          <w:p w:rsidR="00FC2274" w:rsidP="009D746C" w:rsidRDefault="00FC2274" w14:paraId="7A7A2F9B" w14:textId="77777777">
            <w:pPr>
              <w:jc w:val="center"/>
            </w:pPr>
          </w:p>
          <w:p w:rsidR="00FC2274" w:rsidP="009D746C" w:rsidRDefault="00FC2274" w14:paraId="3C8149C4" w14:textId="77777777">
            <w:pPr>
              <w:jc w:val="center"/>
            </w:pPr>
            <w:r>
              <w:t>GMETRIX software to practice Microsoft Excel Tools through Live Problems with help.</w:t>
            </w:r>
          </w:p>
          <w:p w:rsidR="00FC2274" w:rsidP="009D746C" w:rsidRDefault="00FC2274" w14:paraId="46F7B2CE" w14:textId="77777777">
            <w:pPr>
              <w:jc w:val="center"/>
            </w:pPr>
          </w:p>
          <w:p w:rsidR="00FC2274" w:rsidP="009D746C" w:rsidRDefault="00FC2274" w14:paraId="0AE0159A" w14:textId="7D2BA16A">
            <w:pPr>
              <w:jc w:val="center"/>
            </w:pPr>
          </w:p>
        </w:tc>
      </w:tr>
      <w:tr w:rsidR="00FC2274" w:rsidTr="41E8EF88" w14:paraId="52B5C90F" w14:textId="77777777">
        <w:tc>
          <w:tcPr>
            <w:tcW w:w="2515" w:type="dxa"/>
            <w:tcMar/>
          </w:tcPr>
          <w:p w:rsidR="00FC2274" w:rsidP="00FC2274" w:rsidRDefault="00FC2274" w14:paraId="4123882E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FC2274" w:rsidP="00FC2274" w:rsidRDefault="00FC2274" w14:paraId="62FE5E70" w14:textId="0B2C27E7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>: Universal Foundation Skills Students will 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FC2274" w:rsidP="00FC2274" w:rsidRDefault="00FC2274" w14:paraId="09B8B295" w14:textId="6919D4F6">
            <w:pPr>
              <w:jc w:val="center"/>
            </w:pPr>
            <w:r>
              <w:t>Weeks 5 &amp; 6</w:t>
            </w:r>
          </w:p>
          <w:p w:rsidR="00FC2274" w:rsidP="00FC2274" w:rsidRDefault="00FC2274" w14:paraId="0DA7A2FF" w14:textId="77777777">
            <w:pPr>
              <w:jc w:val="center"/>
            </w:pPr>
          </w:p>
          <w:p w:rsidR="00FC2274" w:rsidP="00FC2274" w:rsidRDefault="00FC2274" w14:paraId="7324D232" w14:textId="76AFD323">
            <w:pPr>
              <w:jc w:val="center"/>
            </w:pPr>
            <w:r>
              <w:t>LESSON 3</w:t>
            </w:r>
          </w:p>
          <w:p w:rsidR="00FC2274" w:rsidP="00FC2274" w:rsidRDefault="00FC2274" w14:paraId="66A0C5E4" w14:textId="77777777">
            <w:pPr>
              <w:jc w:val="center"/>
            </w:pPr>
          </w:p>
          <w:p w:rsidR="00FC2274" w:rsidP="00FC2274" w:rsidRDefault="00FC2274" w14:paraId="5379E2C0" w14:textId="44AE1A11">
            <w:pPr>
              <w:jc w:val="center"/>
            </w:pPr>
            <w:r>
              <w:t>Using Formulas</w:t>
            </w:r>
          </w:p>
        </w:tc>
        <w:tc>
          <w:tcPr>
            <w:tcW w:w="2340" w:type="dxa"/>
            <w:tcMar/>
            <w:vAlign w:val="center"/>
          </w:tcPr>
          <w:p w:rsidR="00FC2274" w:rsidP="00FC2274" w:rsidRDefault="00FC2274" w14:paraId="05FCC774" w14:textId="22131B12">
            <w:pPr>
              <w:jc w:val="center"/>
            </w:pPr>
            <w:r>
              <w:t>Students can create and edit formulas to obtain accurate results.</w:t>
            </w:r>
          </w:p>
        </w:tc>
        <w:tc>
          <w:tcPr>
            <w:tcW w:w="3420" w:type="dxa"/>
            <w:tcMar/>
            <w:vAlign w:val="center"/>
          </w:tcPr>
          <w:p w:rsidR="00FC2274" w:rsidP="00FC2274" w:rsidRDefault="00FC2274" w14:paraId="0D03A510" w14:textId="7E46605B">
            <w:pPr>
              <w:jc w:val="center"/>
            </w:pPr>
            <w:r>
              <w:t>Microsoft Excel Textbook 2016</w:t>
            </w:r>
          </w:p>
          <w:p w:rsidR="00CA3333" w:rsidP="00FC2274" w:rsidRDefault="00CA3333" w14:paraId="6CEB6C1B" w14:textId="1E9F495D">
            <w:pPr>
              <w:jc w:val="center"/>
            </w:pPr>
          </w:p>
          <w:p w:rsidRPr="0044535A" w:rsidR="00CA3333" w:rsidP="00CA3333" w:rsidRDefault="00CA3333" w14:paraId="0341A023" w14:textId="77777777">
            <w:pPr>
              <w:jc w:val="center"/>
              <w:rPr>
                <w:b/>
              </w:rPr>
            </w:pPr>
            <w:r w:rsidRPr="0044535A">
              <w:rPr>
                <w:b/>
              </w:rPr>
              <w:t>Teams Assignments:</w:t>
            </w:r>
          </w:p>
          <w:p w:rsidR="00CA3333" w:rsidP="00CA3333" w:rsidRDefault="00CA3333" w14:paraId="07A90934" w14:textId="214AB8A8">
            <w:pPr>
              <w:pStyle w:val="ListParagraph"/>
              <w:numPr>
                <w:ilvl w:val="0"/>
                <w:numId w:val="5"/>
              </w:numPr>
            </w:pPr>
            <w:r>
              <w:t>Using Formulas to Total</w:t>
            </w:r>
          </w:p>
          <w:p w:rsidR="00CA3333" w:rsidP="00CA3333" w:rsidRDefault="00CA3333" w14:paraId="4A9AC5FE" w14:textId="0060EAA4">
            <w:pPr>
              <w:pStyle w:val="ListParagraph"/>
              <w:numPr>
                <w:ilvl w:val="0"/>
                <w:numId w:val="5"/>
              </w:numPr>
            </w:pPr>
            <w:r>
              <w:t>Using Subtotal Function – Part 1, 2, and 3</w:t>
            </w:r>
          </w:p>
          <w:p w:rsidR="00CA3333" w:rsidP="00CA3333" w:rsidRDefault="00CA3333" w14:paraId="3C64FE0C" w14:textId="17F0FA4B">
            <w:pPr>
              <w:pStyle w:val="ListParagraph"/>
              <w:numPr>
                <w:ilvl w:val="0"/>
                <w:numId w:val="5"/>
              </w:numPr>
            </w:pPr>
            <w:r>
              <w:t>Referencing Cells in other Worksheets</w:t>
            </w:r>
          </w:p>
          <w:p w:rsidR="00CA3333" w:rsidP="00CA3333" w:rsidRDefault="00CA3333" w14:paraId="12BEC19A" w14:textId="528DD8B2">
            <w:pPr>
              <w:pStyle w:val="ListParagraph"/>
              <w:numPr>
                <w:ilvl w:val="0"/>
                <w:numId w:val="5"/>
              </w:numPr>
            </w:pPr>
            <w:r>
              <w:t>Using the SUM Function</w:t>
            </w:r>
          </w:p>
          <w:p w:rsidR="00CA3333" w:rsidP="00CA3333" w:rsidRDefault="00CA3333" w14:paraId="26BF0194" w14:textId="21163653">
            <w:pPr>
              <w:pStyle w:val="ListParagraph"/>
              <w:numPr>
                <w:ilvl w:val="0"/>
                <w:numId w:val="5"/>
              </w:numPr>
            </w:pPr>
            <w:r>
              <w:t>Using Statistical Functions</w:t>
            </w:r>
          </w:p>
          <w:p w:rsidR="00CA3333" w:rsidP="00CA3333" w:rsidRDefault="00CA3333" w14:paraId="6C2ED017" w14:textId="7CB8EF0B">
            <w:pPr>
              <w:pStyle w:val="ListParagraph"/>
              <w:numPr>
                <w:ilvl w:val="0"/>
                <w:numId w:val="5"/>
              </w:numPr>
            </w:pPr>
            <w:r>
              <w:t>Using the IF Function</w:t>
            </w:r>
          </w:p>
          <w:p w:rsidR="00CA3333" w:rsidP="00CA3333" w:rsidRDefault="00CA3333" w14:paraId="5DB7765A" w14:textId="416D700B">
            <w:pPr>
              <w:pStyle w:val="ListParagraph"/>
              <w:numPr>
                <w:ilvl w:val="0"/>
                <w:numId w:val="5"/>
              </w:numPr>
            </w:pPr>
            <w:r>
              <w:t>Using Conditional Summary Functions</w:t>
            </w:r>
          </w:p>
          <w:p w:rsidR="00CA3333" w:rsidP="00CA3333" w:rsidRDefault="00CA3333" w14:paraId="1E702EA3" w14:textId="497B9BD8">
            <w:pPr>
              <w:pStyle w:val="ListParagraph"/>
              <w:numPr>
                <w:ilvl w:val="0"/>
                <w:numId w:val="5"/>
              </w:numPr>
            </w:pPr>
            <w:r>
              <w:t>Using TEXT Functions</w:t>
            </w:r>
          </w:p>
          <w:p w:rsidR="00CA3333" w:rsidP="00CA3333" w:rsidRDefault="00CA3333" w14:paraId="26167BEC" w14:textId="1825351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Using Absolute Cell References</w:t>
            </w:r>
          </w:p>
          <w:p w:rsidR="00CA3333" w:rsidP="00CA3333" w:rsidRDefault="00CA3333" w14:paraId="66722498" w14:textId="1970A9FB">
            <w:pPr>
              <w:pStyle w:val="ListParagraph"/>
              <w:numPr>
                <w:ilvl w:val="0"/>
                <w:numId w:val="5"/>
              </w:numPr>
            </w:pPr>
            <w:r>
              <w:t>Displaying Formulas</w:t>
            </w:r>
          </w:p>
          <w:p w:rsidR="005436F7" w:rsidP="00CA3333" w:rsidRDefault="005436F7" w14:paraId="1235AEFE" w14:textId="7423FCC7">
            <w:pPr>
              <w:pStyle w:val="ListParagraph"/>
              <w:numPr>
                <w:ilvl w:val="0"/>
                <w:numId w:val="5"/>
              </w:numPr>
            </w:pPr>
            <w:r>
              <w:rPr>
                <w:color w:val="FF0000"/>
              </w:rPr>
              <w:t>Identifying and Correcting Errors in Formulas</w:t>
            </w:r>
          </w:p>
          <w:p w:rsidR="00CA3333" w:rsidP="00CA3333" w:rsidRDefault="00CA3333" w14:paraId="05E4E757" w14:textId="70311719">
            <w:pPr>
              <w:pStyle w:val="ListParagraph"/>
              <w:numPr>
                <w:ilvl w:val="0"/>
                <w:numId w:val="5"/>
              </w:numPr>
            </w:pPr>
            <w:r>
              <w:t>Review Questions – Lessn 3</w:t>
            </w:r>
          </w:p>
          <w:p w:rsidR="00CA3333" w:rsidP="00FC2274" w:rsidRDefault="00CA3333" w14:paraId="5FCE2A82" w14:textId="77777777">
            <w:pPr>
              <w:jc w:val="center"/>
            </w:pPr>
          </w:p>
          <w:p w:rsidR="00FC2274" w:rsidP="00FC2274" w:rsidRDefault="00FC2274" w14:paraId="5FDFFD8D" w14:textId="77777777">
            <w:pPr>
              <w:jc w:val="center"/>
            </w:pPr>
          </w:p>
          <w:p w:rsidR="00FC2274" w:rsidP="00FC2274" w:rsidRDefault="00FC2274" w14:paraId="5BB1CFB3" w14:textId="77777777">
            <w:pPr>
              <w:jc w:val="center"/>
            </w:pPr>
            <w:r>
              <w:t>GMETRIX software to practice Microsoft Excel Tools through Live Problems with help.</w:t>
            </w:r>
          </w:p>
          <w:p w:rsidR="00FC2274" w:rsidP="00FC2274" w:rsidRDefault="00FC2274" w14:paraId="14261B73" w14:textId="77777777">
            <w:pPr>
              <w:jc w:val="center"/>
            </w:pPr>
          </w:p>
          <w:p w:rsidR="009D746C" w:rsidP="009D746C" w:rsidRDefault="007C1E58" w14:paraId="1C60BE2C" w14:textId="77777777">
            <w:pPr>
              <w:jc w:val="center"/>
            </w:pPr>
            <w:hyperlink w:history="1" r:id="rId10">
              <w:r w:rsidRPr="00FC2274" w:rsidR="009D746C">
                <w:rPr>
                  <w:rStyle w:val="Hyperlink"/>
                </w:rPr>
                <w:t>Simple Exercises to Check for Understanding</w:t>
              </w:r>
            </w:hyperlink>
          </w:p>
          <w:p w:rsidR="00FC2274" w:rsidP="009D746C" w:rsidRDefault="009D746C" w14:paraId="04C9F712" w14:textId="77777777">
            <w:pPr>
              <w:jc w:val="center"/>
            </w:pPr>
            <w:r>
              <w:t>Formulas Challenge!</w:t>
            </w:r>
          </w:p>
          <w:p w:rsidR="003256EF" w:rsidP="009D746C" w:rsidRDefault="003256EF" w14:paraId="4D7C6F9A" w14:textId="544EA00B">
            <w:pPr>
              <w:jc w:val="center"/>
            </w:pPr>
            <w:r>
              <w:t>Functions Challenge!</w:t>
            </w:r>
          </w:p>
        </w:tc>
        <w:tc>
          <w:tcPr>
            <w:tcW w:w="3235" w:type="dxa"/>
            <w:tcMar/>
            <w:vAlign w:val="center"/>
          </w:tcPr>
          <w:p w:rsidRPr="00956AFE" w:rsidR="00956AFE" w:rsidP="00956AFE" w:rsidRDefault="00956AFE" w14:paraId="48AE5C07" w14:textId="77777777">
            <w:pPr>
              <w:jc w:val="center"/>
              <w:rPr>
                <w:color w:val="FF0000"/>
              </w:rPr>
            </w:pPr>
            <w:r>
              <w:lastRenderedPageBreak/>
              <w:t xml:space="preserve">Students should be able to competently perform the basic exercises in the textbook </w:t>
            </w:r>
            <w:r w:rsidRPr="00956AFE">
              <w:rPr>
                <w:color w:val="FF0000"/>
              </w:rPr>
              <w:t>which measures their level of understanding of the learning target.</w:t>
            </w:r>
          </w:p>
          <w:p w:rsidR="00FC2274" w:rsidP="00FC2274" w:rsidRDefault="00FC2274" w14:paraId="6C3B0DD8" w14:textId="5FCFF9C8">
            <w:pPr>
              <w:jc w:val="center"/>
            </w:pPr>
          </w:p>
          <w:p w:rsidR="00FC2274" w:rsidP="00FC2274" w:rsidRDefault="00FC2274" w14:paraId="308F17D2" w14:textId="77777777">
            <w:pPr>
              <w:jc w:val="center"/>
            </w:pPr>
          </w:p>
          <w:p w:rsidR="00FC2274" w:rsidP="00FC2274" w:rsidRDefault="00FC2274" w14:paraId="0655C93A" w14:textId="77777777">
            <w:pPr>
              <w:jc w:val="center"/>
            </w:pPr>
            <w:r>
              <w:t>Students should be able to log onto GMETRIX software and complete the Custom Tests for each lesson.</w:t>
            </w:r>
          </w:p>
          <w:p w:rsidR="00FC2274" w:rsidP="00FC2274" w:rsidRDefault="00FC2274" w14:paraId="675630CF" w14:textId="77777777">
            <w:pPr>
              <w:jc w:val="center"/>
            </w:pPr>
          </w:p>
          <w:p w:rsidR="00FC2274" w:rsidP="00FC2274" w:rsidRDefault="00FC2274" w14:paraId="39D24535" w14:textId="7803A87F">
            <w:pPr>
              <w:jc w:val="center"/>
            </w:pPr>
          </w:p>
        </w:tc>
      </w:tr>
      <w:tr w:rsidR="00FC2274" w:rsidTr="41E8EF88" w14:paraId="1275D58A" w14:textId="77777777">
        <w:tc>
          <w:tcPr>
            <w:tcW w:w="2515" w:type="dxa"/>
            <w:tcMar/>
          </w:tcPr>
          <w:p w:rsidR="00FC2274" w:rsidP="00FC2274" w:rsidRDefault="00FC2274" w14:paraId="0FF7DFDE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FC2274" w:rsidP="00FC2274" w:rsidRDefault="00FC2274" w14:paraId="0CD518AA" w14:textId="33540C6F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>: Universal Foundation Skills Students will 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FC2274" w:rsidP="00FC2274" w:rsidRDefault="00FC2274" w14:paraId="3A6DCE6C" w14:textId="0F8E7078">
            <w:pPr>
              <w:jc w:val="center"/>
            </w:pPr>
            <w:r>
              <w:t>Weeks 7 &amp; 8</w:t>
            </w:r>
          </w:p>
          <w:p w:rsidR="00FC2274" w:rsidP="00FC2274" w:rsidRDefault="00FC2274" w14:paraId="2194E5BF" w14:textId="77777777">
            <w:pPr>
              <w:jc w:val="center"/>
            </w:pPr>
          </w:p>
          <w:p w:rsidR="00FC2274" w:rsidP="00FC2274" w:rsidRDefault="00FC2274" w14:paraId="683E8210" w14:textId="5F1B40AD">
            <w:pPr>
              <w:jc w:val="center"/>
            </w:pPr>
            <w:r>
              <w:t>LESSON 4</w:t>
            </w:r>
          </w:p>
          <w:p w:rsidR="00FC2274" w:rsidP="00FC2274" w:rsidRDefault="00FC2274" w14:paraId="41108A10" w14:textId="77777777">
            <w:pPr>
              <w:jc w:val="center"/>
            </w:pPr>
          </w:p>
          <w:p w:rsidR="00FC2274" w:rsidP="00FC2274" w:rsidRDefault="00FC2274" w14:paraId="661FDC17" w14:textId="300A74CB">
            <w:pPr>
              <w:jc w:val="center"/>
            </w:pPr>
            <w:r>
              <w:t>Formatting the Worksheet</w:t>
            </w:r>
          </w:p>
        </w:tc>
        <w:tc>
          <w:tcPr>
            <w:tcW w:w="2340" w:type="dxa"/>
            <w:tcMar/>
            <w:vAlign w:val="center"/>
          </w:tcPr>
          <w:p w:rsidR="00FC2274" w:rsidP="00FC2274" w:rsidRDefault="00FC2274" w14:paraId="6F4B503E" w14:textId="1B6ABF0E">
            <w:pPr>
              <w:jc w:val="center"/>
            </w:pPr>
            <w:r>
              <w:t>Students can format a cell including alignment, wrapping, merging, changing fonts and colors and patterns and apply a theme to a worksheet.</w:t>
            </w:r>
          </w:p>
        </w:tc>
        <w:tc>
          <w:tcPr>
            <w:tcW w:w="3420" w:type="dxa"/>
            <w:tcMar/>
            <w:vAlign w:val="center"/>
          </w:tcPr>
          <w:p w:rsidR="00FC2274" w:rsidP="00FC2274" w:rsidRDefault="00FC2274" w14:paraId="6577B044" w14:textId="26501DBC">
            <w:pPr>
              <w:jc w:val="center"/>
            </w:pPr>
            <w:r>
              <w:t>Microsoft Excel Textbook 2016</w:t>
            </w:r>
          </w:p>
          <w:p w:rsidR="00CA3333" w:rsidP="00FC2274" w:rsidRDefault="00CA3333" w14:paraId="6A916E51" w14:textId="6841FC07">
            <w:pPr>
              <w:jc w:val="center"/>
            </w:pPr>
          </w:p>
          <w:p w:rsidRPr="0044535A" w:rsidR="00CA3333" w:rsidP="00CA3333" w:rsidRDefault="00CA3333" w14:paraId="1C202679" w14:textId="77777777">
            <w:pPr>
              <w:jc w:val="center"/>
              <w:rPr>
                <w:b/>
              </w:rPr>
            </w:pPr>
            <w:r w:rsidRPr="0044535A">
              <w:rPr>
                <w:b/>
              </w:rPr>
              <w:t>Teams Assignments:</w:t>
            </w:r>
          </w:p>
          <w:p w:rsidR="00CA3333" w:rsidP="00CA3333" w:rsidRDefault="00CA3333" w14:paraId="1870C3A8" w14:textId="4D1A937F">
            <w:pPr>
              <w:pStyle w:val="ListParagraph"/>
              <w:numPr>
                <w:ilvl w:val="0"/>
                <w:numId w:val="5"/>
              </w:numPr>
            </w:pPr>
            <w:r>
              <w:t>Applying Numeric Formats</w:t>
            </w:r>
          </w:p>
          <w:p w:rsidR="00CA3333" w:rsidP="00CA3333" w:rsidRDefault="00CA3333" w14:paraId="0F995412" w14:textId="2CA56792">
            <w:pPr>
              <w:pStyle w:val="ListParagraph"/>
              <w:numPr>
                <w:ilvl w:val="0"/>
                <w:numId w:val="5"/>
              </w:numPr>
            </w:pPr>
            <w:r>
              <w:t>Modifying Cell Alignment</w:t>
            </w:r>
          </w:p>
          <w:p w:rsidR="00CA3333" w:rsidP="00CA3333" w:rsidRDefault="00CA3333" w14:paraId="60830EB9" w14:textId="14AE09B0">
            <w:pPr>
              <w:pStyle w:val="ListParagraph"/>
              <w:numPr>
                <w:ilvl w:val="0"/>
                <w:numId w:val="5"/>
              </w:numPr>
            </w:pPr>
            <w:r>
              <w:t>Applying Cell Borders &amp; Color</w:t>
            </w:r>
          </w:p>
          <w:p w:rsidR="00CA3333" w:rsidP="00CA3333" w:rsidRDefault="00CA3333" w14:paraId="73B66958" w14:textId="0D102D0F">
            <w:pPr>
              <w:pStyle w:val="ListParagraph"/>
              <w:numPr>
                <w:ilvl w:val="0"/>
                <w:numId w:val="5"/>
              </w:numPr>
            </w:pPr>
            <w:r>
              <w:t>Changing Font Options</w:t>
            </w:r>
          </w:p>
          <w:p w:rsidR="00CA3333" w:rsidP="00CA3333" w:rsidRDefault="00CA3333" w14:paraId="409D4FD2" w14:textId="6F927983">
            <w:pPr>
              <w:pStyle w:val="ListParagraph"/>
              <w:numPr>
                <w:ilvl w:val="0"/>
                <w:numId w:val="5"/>
              </w:numPr>
            </w:pPr>
            <w:r>
              <w:t>Applying Cell Styles &amp; Using the Format Painter</w:t>
            </w:r>
          </w:p>
          <w:p w:rsidR="00CA3333" w:rsidP="00CA3333" w:rsidRDefault="00CA3333" w14:paraId="614C864E" w14:textId="6D84EFDD">
            <w:pPr>
              <w:pStyle w:val="ListParagraph"/>
              <w:numPr>
                <w:ilvl w:val="0"/>
                <w:numId w:val="5"/>
              </w:numPr>
            </w:pPr>
            <w:r>
              <w:t>Applying Conditional Formatting</w:t>
            </w:r>
          </w:p>
          <w:p w:rsidR="00CA3333" w:rsidP="00FC2274" w:rsidRDefault="00CA3333" w14:paraId="466E9A3E" w14:textId="77777777">
            <w:pPr>
              <w:jc w:val="center"/>
            </w:pPr>
          </w:p>
          <w:p w:rsidR="00FC2274" w:rsidP="00FC2274" w:rsidRDefault="00FC2274" w14:paraId="3BB20EEC" w14:textId="77777777">
            <w:pPr>
              <w:jc w:val="center"/>
            </w:pPr>
          </w:p>
          <w:p w:rsidR="00FC2274" w:rsidP="00FC2274" w:rsidRDefault="00FC2274" w14:paraId="41C8BB2E" w14:textId="77777777">
            <w:pPr>
              <w:jc w:val="center"/>
            </w:pPr>
            <w:r>
              <w:t>GMETRIX software to practice Microsoft Excel Tools through Live Problems with help.</w:t>
            </w:r>
          </w:p>
          <w:p w:rsidR="00FC2274" w:rsidP="00FC2274" w:rsidRDefault="00FC2274" w14:paraId="3AADB6FE" w14:textId="77777777">
            <w:pPr>
              <w:jc w:val="center"/>
            </w:pPr>
          </w:p>
          <w:p w:rsidR="00FC2274" w:rsidP="00FC2274" w:rsidRDefault="00FC2274" w14:paraId="2564A559" w14:textId="77777777">
            <w:pPr>
              <w:jc w:val="center"/>
            </w:pPr>
          </w:p>
          <w:p w:rsidR="009D746C" w:rsidP="009D746C" w:rsidRDefault="007C1E58" w14:paraId="3F63FE0F" w14:textId="77777777">
            <w:pPr>
              <w:jc w:val="center"/>
            </w:pPr>
            <w:hyperlink w:history="1" r:id="rId11">
              <w:r w:rsidRPr="00FC2274" w:rsidR="009D746C">
                <w:rPr>
                  <w:rStyle w:val="Hyperlink"/>
                </w:rPr>
                <w:t>Simple Exercises to Check for Understanding</w:t>
              </w:r>
            </w:hyperlink>
          </w:p>
          <w:p w:rsidR="00FC2274" w:rsidP="009D746C" w:rsidRDefault="009D746C" w14:paraId="497772F4" w14:textId="77777777">
            <w:pPr>
              <w:jc w:val="center"/>
            </w:pPr>
            <w:r>
              <w:t>Columns, Rows, and Cells Challenge!</w:t>
            </w:r>
          </w:p>
          <w:p w:rsidR="009D746C" w:rsidP="009D746C" w:rsidRDefault="009D746C" w14:paraId="7976042E" w14:textId="77777777">
            <w:pPr>
              <w:jc w:val="center"/>
            </w:pPr>
            <w:r>
              <w:t>Check Spelling Challenge!</w:t>
            </w:r>
          </w:p>
          <w:p w:rsidR="003256EF" w:rsidP="009D746C" w:rsidRDefault="003256EF" w14:paraId="37525E53" w14:textId="615EA86F">
            <w:pPr>
              <w:jc w:val="center"/>
            </w:pPr>
            <w:r>
              <w:t>Formatting Cells Challenge!</w:t>
            </w:r>
          </w:p>
        </w:tc>
        <w:tc>
          <w:tcPr>
            <w:tcW w:w="3235" w:type="dxa"/>
            <w:tcMar/>
            <w:vAlign w:val="center"/>
          </w:tcPr>
          <w:p w:rsidRPr="00956AFE" w:rsidR="00956AFE" w:rsidP="00956AFE" w:rsidRDefault="00956AFE" w14:paraId="640D415F" w14:textId="77777777">
            <w:pPr>
              <w:jc w:val="center"/>
              <w:rPr>
                <w:color w:val="FF0000"/>
              </w:rPr>
            </w:pPr>
            <w:r>
              <w:lastRenderedPageBreak/>
              <w:t xml:space="preserve">Students should be able to competently perform the basic exercises in the textbook </w:t>
            </w:r>
            <w:r w:rsidRPr="00956AFE">
              <w:rPr>
                <w:color w:val="FF0000"/>
              </w:rPr>
              <w:t>which measures their level of understanding of the learning target.</w:t>
            </w:r>
          </w:p>
          <w:p w:rsidRPr="009D746C" w:rsidR="00FC2274" w:rsidP="00FC2274" w:rsidRDefault="00FC2274" w14:paraId="1209EF78" w14:textId="77777777">
            <w:pPr>
              <w:jc w:val="center"/>
              <w:rPr>
                <w:b/>
              </w:rPr>
            </w:pPr>
          </w:p>
          <w:p w:rsidRPr="006B197F" w:rsidR="00FC2274" w:rsidP="00FC2274" w:rsidRDefault="00FC2274" w14:paraId="7DD68B66" w14:textId="77777777">
            <w:pPr>
              <w:jc w:val="center"/>
            </w:pPr>
            <w:r w:rsidRPr="006B197F">
              <w:t>Students should be able to log onto GMETRIX software and complete the Custom Tests for each lesson.</w:t>
            </w:r>
          </w:p>
          <w:p w:rsidRPr="006B197F" w:rsidR="00FC2274" w:rsidP="00FC2274" w:rsidRDefault="00FC2274" w14:paraId="0AD5C54D" w14:textId="77777777">
            <w:pPr>
              <w:jc w:val="center"/>
            </w:pPr>
          </w:p>
          <w:p w:rsidRPr="009D746C" w:rsidR="00FC2274" w:rsidP="00FC2274" w:rsidRDefault="00FC2274" w14:paraId="6DF95D1B" w14:textId="185A3A75">
            <w:pPr>
              <w:jc w:val="center"/>
              <w:rPr>
                <w:b/>
              </w:rPr>
            </w:pPr>
          </w:p>
        </w:tc>
      </w:tr>
      <w:tr w:rsidR="00FC2274" w:rsidTr="41E8EF88" w14:paraId="09C2F140" w14:textId="77777777">
        <w:tc>
          <w:tcPr>
            <w:tcW w:w="2515" w:type="dxa"/>
            <w:tcMar/>
          </w:tcPr>
          <w:p w:rsidR="00FC2274" w:rsidP="00FC2274" w:rsidRDefault="00FC2274" w14:paraId="4C9E2433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FC2274" w:rsidP="00FC2274" w:rsidRDefault="00FC2274" w14:paraId="69DF96DC" w14:textId="77777777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>: Universal Foundation Skills Students will 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FC2274" w:rsidP="00FC2274" w:rsidRDefault="00FC2274" w14:paraId="41AB6A10" w14:textId="1F3C23C9">
            <w:pPr>
              <w:jc w:val="center"/>
            </w:pPr>
            <w:r>
              <w:t>Weeks 9 &amp; 10</w:t>
            </w:r>
          </w:p>
          <w:p w:rsidR="00FC2274" w:rsidP="00FC2274" w:rsidRDefault="00FC2274" w14:paraId="6810B01E" w14:textId="77777777">
            <w:pPr>
              <w:jc w:val="center"/>
            </w:pPr>
          </w:p>
          <w:p w:rsidR="00FC2274" w:rsidP="00FC2274" w:rsidRDefault="00FC2274" w14:paraId="6341539A" w14:textId="00984232">
            <w:pPr>
              <w:jc w:val="center"/>
            </w:pPr>
            <w:r>
              <w:t>LESSON 5</w:t>
            </w:r>
          </w:p>
          <w:p w:rsidR="00FC2274" w:rsidP="00FC2274" w:rsidRDefault="00FC2274" w14:paraId="5C311994" w14:textId="77777777">
            <w:pPr>
              <w:jc w:val="center"/>
            </w:pPr>
          </w:p>
          <w:p w:rsidR="00FC2274" w:rsidP="00FC2274" w:rsidRDefault="00FC2274" w14:paraId="62AF2C6A" w14:textId="6BBBD594">
            <w:pPr>
              <w:jc w:val="center"/>
            </w:pPr>
            <w:r>
              <w:t>Viewing &amp; Printing Workbooks</w:t>
            </w:r>
          </w:p>
        </w:tc>
        <w:tc>
          <w:tcPr>
            <w:tcW w:w="2340" w:type="dxa"/>
            <w:tcMar/>
            <w:vAlign w:val="center"/>
          </w:tcPr>
          <w:p w:rsidR="00FC2274" w:rsidP="00FC2274" w:rsidRDefault="00FC2274" w14:paraId="7547BCB1" w14:textId="496C0598">
            <w:pPr>
              <w:jc w:val="center"/>
            </w:pPr>
            <w:r>
              <w:t>Students can change Workbook views, freeze &amp; split panes, change the zoom, set page breaks, and add headers and footers to the Printout.</w:t>
            </w:r>
          </w:p>
        </w:tc>
        <w:tc>
          <w:tcPr>
            <w:tcW w:w="3420" w:type="dxa"/>
            <w:tcMar/>
            <w:vAlign w:val="center"/>
          </w:tcPr>
          <w:p w:rsidR="00FC2274" w:rsidP="00FC2274" w:rsidRDefault="00FC2274" w14:paraId="5C1EB880" w14:textId="77777777">
            <w:pPr>
              <w:jc w:val="center"/>
            </w:pPr>
            <w:r>
              <w:t>Microsoft Excel Textbook 2016</w:t>
            </w:r>
          </w:p>
          <w:p w:rsidR="00FC2274" w:rsidP="00FC2274" w:rsidRDefault="00FC2274" w14:paraId="2198FD6A" w14:textId="77777777">
            <w:pPr>
              <w:jc w:val="center"/>
            </w:pPr>
          </w:p>
          <w:p w:rsidR="00FC2274" w:rsidP="00FC2274" w:rsidRDefault="00FC2274" w14:paraId="053E891A" w14:textId="6DEC0734">
            <w:pPr>
              <w:jc w:val="center"/>
            </w:pPr>
            <w:r>
              <w:t>GMETRIX software to practice Microsoft Excel Tools through Live Problems with help.</w:t>
            </w:r>
          </w:p>
          <w:p w:rsidR="009D746C" w:rsidP="00FC2274" w:rsidRDefault="009D746C" w14:paraId="12DD4144" w14:textId="4D1D8C6B">
            <w:pPr>
              <w:jc w:val="center"/>
            </w:pPr>
          </w:p>
          <w:p w:rsidR="009D746C" w:rsidP="009D746C" w:rsidRDefault="007C1E58" w14:paraId="0EF1FB98" w14:textId="77777777">
            <w:pPr>
              <w:jc w:val="center"/>
            </w:pPr>
            <w:hyperlink w:history="1" r:id="rId12">
              <w:r w:rsidRPr="00FC2274" w:rsidR="009D746C">
                <w:rPr>
                  <w:rStyle w:val="Hyperlink"/>
                </w:rPr>
                <w:t>Simple Exercises to Check for Understanding</w:t>
              </w:r>
            </w:hyperlink>
          </w:p>
          <w:p w:rsidR="009D746C" w:rsidP="009D746C" w:rsidRDefault="009D746C" w14:paraId="01A0BFFD" w14:textId="3ECB9A40">
            <w:pPr>
              <w:jc w:val="center"/>
            </w:pPr>
            <w:r>
              <w:t>Multiple Worksheets Challenge!</w:t>
            </w:r>
          </w:p>
          <w:p w:rsidRPr="00C97AA4" w:rsidR="00FC2274" w:rsidP="00FC2274" w:rsidRDefault="00FC2274" w14:paraId="51ED15FA" w14:textId="54F119DB"/>
        </w:tc>
        <w:tc>
          <w:tcPr>
            <w:tcW w:w="3235" w:type="dxa"/>
            <w:tcMar/>
            <w:vAlign w:val="center"/>
          </w:tcPr>
          <w:p w:rsidRPr="00956AFE" w:rsidR="00956AFE" w:rsidP="00956AFE" w:rsidRDefault="00956AFE" w14:paraId="6B91C8A1" w14:textId="77777777">
            <w:pPr>
              <w:jc w:val="center"/>
              <w:rPr>
                <w:color w:val="FF0000"/>
              </w:rPr>
            </w:pPr>
            <w:r>
              <w:t xml:space="preserve">Students should be able to competently perform the basic exercises in the textbook </w:t>
            </w:r>
            <w:r w:rsidRPr="00956AFE">
              <w:rPr>
                <w:color w:val="FF0000"/>
              </w:rPr>
              <w:t>which measures their level of understanding of the learning target.</w:t>
            </w:r>
          </w:p>
          <w:p w:rsidR="00FC2274" w:rsidP="00FC2274" w:rsidRDefault="00FC2274" w14:paraId="68CC23F8" w14:textId="77777777">
            <w:pPr>
              <w:jc w:val="center"/>
            </w:pPr>
          </w:p>
          <w:p w:rsidR="00FC2274" w:rsidP="00FC2274" w:rsidRDefault="00FC2274" w14:paraId="7A8CE1E4" w14:textId="77777777">
            <w:pPr>
              <w:jc w:val="center"/>
            </w:pPr>
            <w:r>
              <w:t>Students should be able to log onto GMETRIX software and complete the Custom Tests for each lesson.</w:t>
            </w:r>
          </w:p>
        </w:tc>
      </w:tr>
      <w:tr w:rsidR="00FC2274" w:rsidTr="41E8EF88" w14:paraId="42C9A3CF" w14:textId="77777777">
        <w:tc>
          <w:tcPr>
            <w:tcW w:w="2515" w:type="dxa"/>
            <w:tcMar/>
          </w:tcPr>
          <w:p w:rsidR="00FC2274" w:rsidP="00FC2274" w:rsidRDefault="00FC2274" w14:paraId="047D3219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FC2274" w:rsidP="00FC2274" w:rsidRDefault="00FC2274" w14:paraId="6A3B56EF" w14:textId="51F79BE2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 xml:space="preserve">: Universal Foundation Skills Students will demonstrate mastery of the foundation skills and competencies essential </w:t>
            </w:r>
            <w:r>
              <w:lastRenderedPageBreak/>
              <w:t>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FC2274" w:rsidP="00FC2274" w:rsidRDefault="00FC2274" w14:paraId="23240CC9" w14:textId="5CC5E3F3">
            <w:pPr>
              <w:jc w:val="center"/>
            </w:pPr>
            <w:r>
              <w:lastRenderedPageBreak/>
              <w:t>Weeks 11 &amp; 12</w:t>
            </w:r>
          </w:p>
          <w:p w:rsidR="00FC2274" w:rsidP="00FC2274" w:rsidRDefault="00FC2274" w14:paraId="390B5323" w14:textId="77777777">
            <w:pPr>
              <w:jc w:val="center"/>
            </w:pPr>
          </w:p>
          <w:p w:rsidR="00FC2274" w:rsidP="00FC2274" w:rsidRDefault="00FC2274" w14:paraId="02813093" w14:textId="03062EDC">
            <w:pPr>
              <w:jc w:val="center"/>
            </w:pPr>
            <w:r>
              <w:t>LESSON 6</w:t>
            </w:r>
          </w:p>
          <w:p w:rsidR="00FC2274" w:rsidP="00FC2274" w:rsidRDefault="00FC2274" w14:paraId="31311620" w14:textId="77777777">
            <w:pPr>
              <w:jc w:val="center"/>
            </w:pPr>
          </w:p>
          <w:p w:rsidR="00FC2274" w:rsidP="00FC2274" w:rsidRDefault="00FC2274" w14:paraId="0182FF72" w14:textId="339D6066">
            <w:pPr>
              <w:jc w:val="center"/>
            </w:pPr>
            <w:r>
              <w:t>Working with Charts &amp; Graphics</w:t>
            </w:r>
          </w:p>
        </w:tc>
        <w:tc>
          <w:tcPr>
            <w:tcW w:w="2340" w:type="dxa"/>
            <w:tcMar/>
            <w:vAlign w:val="center"/>
          </w:tcPr>
          <w:p w:rsidR="00FC2274" w:rsidP="00FC2274" w:rsidRDefault="00FC2274" w14:paraId="198E6C1E" w14:textId="0ED868B0">
            <w:pPr>
              <w:jc w:val="center"/>
            </w:pPr>
            <w:r>
              <w:t>Students can create, edit, print, move, and resize charts, shapes, and graphics</w:t>
            </w:r>
          </w:p>
        </w:tc>
        <w:tc>
          <w:tcPr>
            <w:tcW w:w="3420" w:type="dxa"/>
            <w:tcMar/>
            <w:vAlign w:val="center"/>
          </w:tcPr>
          <w:p w:rsidR="00FC2274" w:rsidP="00FC2274" w:rsidRDefault="00FC2274" w14:paraId="0AF58A21" w14:textId="07C6F4E5">
            <w:pPr>
              <w:jc w:val="center"/>
            </w:pPr>
            <w:r>
              <w:t>Microsoft Excel Textbook 2016</w:t>
            </w:r>
          </w:p>
          <w:p w:rsidR="007A4E49" w:rsidP="00FC2274" w:rsidRDefault="007A4E49" w14:paraId="76AD9A47" w14:textId="7D04929F">
            <w:pPr>
              <w:jc w:val="center"/>
            </w:pPr>
          </w:p>
          <w:p w:rsidRPr="0044535A" w:rsidR="007A4E49" w:rsidP="007A4E49" w:rsidRDefault="007A4E49" w14:paraId="6311B7D3" w14:textId="77777777">
            <w:pPr>
              <w:jc w:val="center"/>
              <w:rPr>
                <w:b/>
              </w:rPr>
            </w:pPr>
            <w:r w:rsidRPr="0044535A">
              <w:rPr>
                <w:b/>
              </w:rPr>
              <w:t>Teams Assignments:</w:t>
            </w:r>
          </w:p>
          <w:p w:rsidR="007A4E49" w:rsidP="007A4E49" w:rsidRDefault="007A4E49" w14:paraId="39C5FC1C" w14:textId="5BBC64BC">
            <w:pPr>
              <w:pStyle w:val="ListParagraph"/>
              <w:numPr>
                <w:ilvl w:val="0"/>
                <w:numId w:val="5"/>
              </w:numPr>
            </w:pPr>
            <w:r>
              <w:t>Creating a Chart</w:t>
            </w:r>
          </w:p>
          <w:p w:rsidR="007A4E49" w:rsidP="007A4E49" w:rsidRDefault="007A4E49" w14:paraId="65715A0F" w14:textId="154790E7">
            <w:pPr>
              <w:pStyle w:val="ListParagraph"/>
              <w:numPr>
                <w:ilvl w:val="0"/>
                <w:numId w:val="5"/>
              </w:numPr>
            </w:pPr>
            <w:r>
              <w:t>Creating a Circle Graph (Pie Chart)</w:t>
            </w:r>
          </w:p>
          <w:p w:rsidR="007A4E49" w:rsidP="007A4E49" w:rsidRDefault="007A4E49" w14:paraId="758EA523" w14:textId="0C832EB6">
            <w:pPr>
              <w:pStyle w:val="ListParagraph"/>
              <w:numPr>
                <w:ilvl w:val="0"/>
                <w:numId w:val="5"/>
              </w:numPr>
            </w:pPr>
            <w:r>
              <w:t>Adding Data to a Chart</w:t>
            </w:r>
          </w:p>
          <w:p w:rsidR="007A4E49" w:rsidP="007A4E49" w:rsidRDefault="007A4E49" w14:paraId="1FA3BAAF" w14:textId="112D3CDD">
            <w:pPr>
              <w:pStyle w:val="ListParagraph"/>
              <w:numPr>
                <w:ilvl w:val="0"/>
                <w:numId w:val="5"/>
              </w:numPr>
            </w:pPr>
            <w:r>
              <w:t>Inserting Shapes</w:t>
            </w:r>
          </w:p>
          <w:p w:rsidR="007A4E49" w:rsidP="007A4E49" w:rsidRDefault="007A4E49" w14:paraId="0F84A721" w14:textId="0B87D6DF">
            <w:pPr>
              <w:pStyle w:val="ListParagraph"/>
              <w:numPr>
                <w:ilvl w:val="0"/>
                <w:numId w:val="5"/>
              </w:numPr>
            </w:pPr>
            <w:r>
              <w:t>Inserting Pictures</w:t>
            </w:r>
          </w:p>
          <w:p w:rsidR="007A4E49" w:rsidP="007A4E49" w:rsidRDefault="007A4E49" w14:paraId="754AE70D" w14:textId="23C0BE80">
            <w:pPr>
              <w:pStyle w:val="ListParagraph"/>
              <w:numPr>
                <w:ilvl w:val="0"/>
                <w:numId w:val="5"/>
              </w:numPr>
            </w:pPr>
            <w:r>
              <w:t>Review Questions – Lessn 6</w:t>
            </w:r>
          </w:p>
          <w:p w:rsidR="007A4E49" w:rsidP="00FC2274" w:rsidRDefault="007A4E49" w14:paraId="3379CF47" w14:textId="77777777">
            <w:pPr>
              <w:jc w:val="center"/>
            </w:pPr>
          </w:p>
          <w:p w:rsidR="00FC2274" w:rsidP="00FC2274" w:rsidRDefault="00FC2274" w14:paraId="08C0CA9D" w14:textId="77777777">
            <w:pPr>
              <w:jc w:val="center"/>
            </w:pPr>
          </w:p>
          <w:p w:rsidR="00FC2274" w:rsidP="00FC2274" w:rsidRDefault="00FC2274" w14:paraId="083BEE24" w14:textId="77777777">
            <w:pPr>
              <w:jc w:val="center"/>
            </w:pPr>
            <w:r>
              <w:lastRenderedPageBreak/>
              <w:t>GMETRIX software to practice Microsoft Excel Tools through Live Problems with help.</w:t>
            </w:r>
          </w:p>
          <w:p w:rsidR="00FC2274" w:rsidP="00FC2274" w:rsidRDefault="00FC2274" w14:paraId="051FF9F9" w14:textId="77777777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</w:p>
          <w:p w:rsidR="00FC2274" w:rsidP="00FC2274" w:rsidRDefault="00FC2274" w14:paraId="0BEF50A5" w14:textId="6D859B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Modeling a linear equation</w:t>
            </w:r>
          </w:p>
          <w:p w:rsidR="00FC2274" w:rsidP="00FC2274" w:rsidRDefault="00FC2274" w14:paraId="39B9E2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FC2274" w:rsidP="00FC2274" w:rsidRDefault="00FC2274" w14:paraId="4ECD572F" w14:textId="2660A6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Real world example, graphing, calculating the linear regression equation, making a prediction using the linear regression equation and the correlation coefficient. (These are algebra I topics that students should already have experience with but, using a graphing calculator.)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746C" w:rsidP="00FC2274" w:rsidRDefault="009D746C" w14:paraId="64E6AC3C" w14:textId="006A69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9D746C" w:rsidP="009D746C" w:rsidRDefault="007C1E58" w14:paraId="58816355" w14:textId="77777777">
            <w:pPr>
              <w:jc w:val="center"/>
            </w:pPr>
            <w:hyperlink w:history="1" r:id="rId13">
              <w:r w:rsidRPr="00FC2274" w:rsidR="009D746C">
                <w:rPr>
                  <w:rStyle w:val="Hyperlink"/>
                </w:rPr>
                <w:t>Simple Exercises to Check for Understanding</w:t>
              </w:r>
            </w:hyperlink>
          </w:p>
          <w:p w:rsidR="009D746C" w:rsidP="009D746C" w:rsidRDefault="009D746C" w14:paraId="0D6D1F7B" w14:textId="3C63104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         Charts Challenge!</w:t>
            </w:r>
          </w:p>
          <w:p w:rsidR="00FC2274" w:rsidP="00FC2274" w:rsidRDefault="00FC2274" w14:paraId="07D67B1E" w14:textId="7E2B8EDA">
            <w:pPr>
              <w:jc w:val="center"/>
            </w:pPr>
          </w:p>
        </w:tc>
        <w:tc>
          <w:tcPr>
            <w:tcW w:w="3235" w:type="dxa"/>
            <w:tcMar/>
            <w:vAlign w:val="center"/>
          </w:tcPr>
          <w:p w:rsidRPr="00956AFE" w:rsidR="00956AFE" w:rsidP="00956AFE" w:rsidRDefault="00956AFE" w14:paraId="52CAB0A3" w14:textId="77777777">
            <w:pPr>
              <w:jc w:val="center"/>
              <w:rPr>
                <w:color w:val="FF0000"/>
              </w:rPr>
            </w:pPr>
            <w:r>
              <w:lastRenderedPageBreak/>
              <w:t xml:space="preserve">Students should be able to competently perform the basic exercises in the textbook </w:t>
            </w:r>
            <w:r w:rsidRPr="00956AFE">
              <w:rPr>
                <w:color w:val="FF0000"/>
              </w:rPr>
              <w:t>which measures their level of understanding of the learning target.</w:t>
            </w:r>
          </w:p>
          <w:p w:rsidR="00FC2274" w:rsidP="00FC2274" w:rsidRDefault="00FC2274" w14:paraId="23604171" w14:textId="77777777">
            <w:pPr>
              <w:jc w:val="center"/>
            </w:pPr>
          </w:p>
          <w:p w:rsidR="00FC2274" w:rsidP="00FC2274" w:rsidRDefault="00FC2274" w14:paraId="748F2FF7" w14:textId="77777777">
            <w:pPr>
              <w:jc w:val="center"/>
            </w:pPr>
            <w:r>
              <w:t>Students should be able to log onto GMETRIX software and complete the Custom Tests for each lesson.</w:t>
            </w:r>
          </w:p>
          <w:p w:rsidR="00FC2274" w:rsidP="00FC2274" w:rsidRDefault="00FC2274" w14:paraId="4A3DE010" w14:textId="698C0A1E">
            <w:pPr>
              <w:jc w:val="center"/>
            </w:pPr>
          </w:p>
        </w:tc>
      </w:tr>
      <w:tr w:rsidR="00FC2274" w:rsidTr="41E8EF88" w14:paraId="5627089D" w14:textId="77777777">
        <w:tc>
          <w:tcPr>
            <w:tcW w:w="2515" w:type="dxa"/>
            <w:tcMar/>
          </w:tcPr>
          <w:p w:rsidR="00FC2274" w:rsidP="00FC2274" w:rsidRDefault="00FC2274" w14:paraId="07DC3B58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FC2274" w:rsidP="00FC2274" w:rsidRDefault="00FC2274" w14:paraId="5A831FAB" w14:textId="26DD4C01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>: Universal Foundation Skills Students will 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FC2274" w:rsidP="00FC2274" w:rsidRDefault="00FC2274" w14:paraId="12B97C36" w14:textId="4783066A">
            <w:pPr>
              <w:jc w:val="center"/>
            </w:pPr>
            <w:r>
              <w:t>Weeks 13 &amp; 14</w:t>
            </w:r>
          </w:p>
          <w:p w:rsidR="00FC2274" w:rsidP="00FC2274" w:rsidRDefault="00FC2274" w14:paraId="70DEDFC8" w14:textId="77777777">
            <w:pPr>
              <w:jc w:val="center"/>
            </w:pPr>
          </w:p>
          <w:p w:rsidR="00FC2274" w:rsidP="00FC2274" w:rsidRDefault="00FC2274" w14:paraId="313BF664" w14:textId="20F1A393">
            <w:pPr>
              <w:jc w:val="center"/>
            </w:pPr>
            <w:r>
              <w:t>LESSON 7</w:t>
            </w:r>
          </w:p>
          <w:p w:rsidR="00FC2274" w:rsidP="00FC2274" w:rsidRDefault="00FC2274" w14:paraId="6468222F" w14:textId="77777777">
            <w:pPr>
              <w:jc w:val="center"/>
            </w:pPr>
          </w:p>
          <w:p w:rsidR="00FC2274" w:rsidP="00FC2274" w:rsidRDefault="00FC2274" w14:paraId="7362CEDD" w14:textId="2C47586E">
            <w:pPr>
              <w:jc w:val="center"/>
            </w:pPr>
            <w:r>
              <w:t>Organizing Data</w:t>
            </w:r>
          </w:p>
        </w:tc>
        <w:tc>
          <w:tcPr>
            <w:tcW w:w="2340" w:type="dxa"/>
            <w:tcMar/>
            <w:vAlign w:val="center"/>
          </w:tcPr>
          <w:p w:rsidR="00FC2274" w:rsidP="00FC2274" w:rsidRDefault="00FC2274" w14:paraId="30A6FC22" w14:textId="370D5B47">
            <w:pPr>
              <w:jc w:val="center"/>
            </w:pPr>
            <w:r>
              <w:t>Students can create and modify a Table and sort and manipulate data withing the Table</w:t>
            </w:r>
          </w:p>
        </w:tc>
        <w:tc>
          <w:tcPr>
            <w:tcW w:w="3420" w:type="dxa"/>
            <w:tcMar/>
            <w:vAlign w:val="center"/>
          </w:tcPr>
          <w:p w:rsidR="00FC2274" w:rsidP="00FC2274" w:rsidRDefault="00FC2274" w14:paraId="20DDA7C7" w14:textId="3458F5EA">
            <w:pPr>
              <w:jc w:val="center"/>
            </w:pPr>
            <w:r>
              <w:t>Microsoft Excel Textbook 2016</w:t>
            </w:r>
          </w:p>
          <w:p w:rsidR="007A4E49" w:rsidP="00FC2274" w:rsidRDefault="007A4E49" w14:paraId="53DEDB70" w14:textId="279531D4">
            <w:pPr>
              <w:jc w:val="center"/>
            </w:pPr>
          </w:p>
          <w:p w:rsidRPr="0044535A" w:rsidR="007A4E49" w:rsidP="007A4E49" w:rsidRDefault="007A4E49" w14:paraId="5F5BC26E" w14:textId="77777777">
            <w:pPr>
              <w:jc w:val="center"/>
              <w:rPr>
                <w:b/>
              </w:rPr>
            </w:pPr>
            <w:r w:rsidRPr="0044535A">
              <w:rPr>
                <w:b/>
              </w:rPr>
              <w:t>Teams Assignments:</w:t>
            </w:r>
          </w:p>
          <w:p w:rsidR="007A4E49" w:rsidP="007A4E49" w:rsidRDefault="007A4E49" w14:paraId="5E3EEC0C" w14:textId="22D3BB4D">
            <w:pPr>
              <w:pStyle w:val="ListParagraph"/>
              <w:numPr>
                <w:ilvl w:val="0"/>
                <w:numId w:val="5"/>
              </w:numPr>
            </w:pPr>
            <w:r>
              <w:t>Creating Tables</w:t>
            </w:r>
          </w:p>
          <w:p w:rsidR="007A4E49" w:rsidP="007A4E49" w:rsidRDefault="007A4E49" w14:paraId="2FC539F0" w14:textId="2878D24E">
            <w:pPr>
              <w:pStyle w:val="ListParagraph"/>
              <w:numPr>
                <w:ilvl w:val="0"/>
                <w:numId w:val="5"/>
              </w:numPr>
            </w:pPr>
            <w:r>
              <w:t>Modifying Table Data</w:t>
            </w:r>
          </w:p>
          <w:p w:rsidR="007A4E49" w:rsidP="007A4E49" w:rsidRDefault="007A4E49" w14:paraId="3E28C1AB" w14:textId="748BA0C8">
            <w:pPr>
              <w:pStyle w:val="ListParagraph"/>
              <w:numPr>
                <w:ilvl w:val="0"/>
                <w:numId w:val="5"/>
              </w:numPr>
            </w:pPr>
            <w:r>
              <w:t>Formatting Table Data</w:t>
            </w:r>
          </w:p>
          <w:p w:rsidR="007A4E49" w:rsidP="007A4E49" w:rsidRDefault="007A4E49" w14:paraId="2BA408DD" w14:textId="6A0B4972">
            <w:pPr>
              <w:pStyle w:val="ListParagraph"/>
              <w:numPr>
                <w:ilvl w:val="0"/>
                <w:numId w:val="5"/>
              </w:numPr>
            </w:pPr>
            <w:r>
              <w:t>Sorting Data in a Table</w:t>
            </w:r>
          </w:p>
          <w:p w:rsidR="007A4E49" w:rsidP="007A4E49" w:rsidRDefault="007A4E49" w14:paraId="4E0D9958" w14:textId="610EC83E">
            <w:pPr>
              <w:pStyle w:val="ListParagraph"/>
              <w:numPr>
                <w:ilvl w:val="0"/>
                <w:numId w:val="5"/>
              </w:numPr>
            </w:pPr>
            <w:r>
              <w:t>Filtering Data in a Table</w:t>
            </w:r>
          </w:p>
          <w:p w:rsidR="007A4E49" w:rsidP="007A4E49" w:rsidRDefault="00E72FD8" w14:paraId="0F24EB50" w14:textId="40FC14EA">
            <w:pPr>
              <w:pStyle w:val="ListParagraph"/>
              <w:numPr>
                <w:ilvl w:val="0"/>
                <w:numId w:val="5"/>
              </w:numPr>
            </w:pPr>
            <w:r>
              <w:t>Removing Duplicate Rows in a Table</w:t>
            </w:r>
          </w:p>
          <w:p w:rsidR="00E72FD8" w:rsidP="007A4E49" w:rsidRDefault="00E72FD8" w14:paraId="21BB2316" w14:textId="7F95164F">
            <w:pPr>
              <w:pStyle w:val="ListParagraph"/>
              <w:numPr>
                <w:ilvl w:val="0"/>
                <w:numId w:val="5"/>
              </w:numPr>
            </w:pPr>
            <w:r>
              <w:t>Manually Grouping Data</w:t>
            </w:r>
          </w:p>
          <w:p w:rsidR="00E72FD8" w:rsidP="007A4E49" w:rsidRDefault="00E72FD8" w14:paraId="1585D009" w14:textId="09195765">
            <w:pPr>
              <w:pStyle w:val="ListParagraph"/>
              <w:numPr>
                <w:ilvl w:val="0"/>
                <w:numId w:val="5"/>
              </w:numPr>
              <w:rPr/>
            </w:pPr>
            <w:r w:rsidR="00E72FD8">
              <w:rPr/>
              <w:t xml:space="preserve">Review Questions – </w:t>
            </w:r>
            <w:r w:rsidR="00E72FD8">
              <w:rPr/>
              <w:t>Lesson</w:t>
            </w:r>
            <w:r w:rsidR="00E72FD8">
              <w:rPr/>
              <w:t xml:space="preserve"> 7</w:t>
            </w:r>
          </w:p>
          <w:p w:rsidR="007A4E49" w:rsidP="00FC2274" w:rsidRDefault="007A4E49" w14:paraId="21A55933" w14:textId="77777777">
            <w:pPr>
              <w:jc w:val="center"/>
            </w:pPr>
          </w:p>
          <w:p w:rsidR="00FC2274" w:rsidP="00FC2274" w:rsidRDefault="00FC2274" w14:paraId="727A4A3E" w14:textId="77777777">
            <w:pPr>
              <w:jc w:val="center"/>
            </w:pPr>
          </w:p>
          <w:p w:rsidR="00FC2274" w:rsidP="00FC2274" w:rsidRDefault="00FC2274" w14:paraId="722088EE" w14:textId="77777777">
            <w:pPr>
              <w:jc w:val="center"/>
            </w:pPr>
            <w:r>
              <w:lastRenderedPageBreak/>
              <w:t>GMETRIX software to practice Microsoft Excel Tools through Live Problems with help.</w:t>
            </w:r>
          </w:p>
          <w:p w:rsidR="003256EF" w:rsidP="00FC2274" w:rsidRDefault="003256EF" w14:paraId="4BC99150" w14:textId="77777777">
            <w:pPr>
              <w:jc w:val="center"/>
            </w:pPr>
          </w:p>
          <w:p w:rsidR="003256EF" w:rsidP="003256EF" w:rsidRDefault="007C1E58" w14:paraId="0ED8887A" w14:textId="77777777">
            <w:pPr>
              <w:jc w:val="center"/>
            </w:pPr>
            <w:hyperlink w:history="1" r:id="rId14">
              <w:r w:rsidRPr="00FC2274" w:rsidR="003256EF">
                <w:rPr>
                  <w:rStyle w:val="Hyperlink"/>
                </w:rPr>
                <w:t>Simple Exercises to Check for Understanding</w:t>
              </w:r>
            </w:hyperlink>
          </w:p>
          <w:p w:rsidR="003256EF" w:rsidP="003256EF" w:rsidRDefault="003256EF" w14:paraId="23F85EB4" w14:textId="68D7975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     Filtering Data Challenge!</w:t>
            </w:r>
          </w:p>
          <w:p w:rsidR="003256EF" w:rsidP="00FC2274" w:rsidRDefault="003256EF" w14:paraId="112363F8" w14:textId="65320A7F">
            <w:pPr>
              <w:jc w:val="center"/>
            </w:pPr>
          </w:p>
        </w:tc>
        <w:tc>
          <w:tcPr>
            <w:tcW w:w="3235" w:type="dxa"/>
            <w:tcMar/>
            <w:vAlign w:val="center"/>
          </w:tcPr>
          <w:p w:rsidRPr="00956AFE" w:rsidR="00956AFE" w:rsidP="00956AFE" w:rsidRDefault="00956AFE" w14:paraId="44E749A3" w14:textId="77777777">
            <w:pPr>
              <w:jc w:val="center"/>
              <w:rPr>
                <w:color w:val="FF0000"/>
              </w:rPr>
            </w:pPr>
            <w:r>
              <w:lastRenderedPageBreak/>
              <w:t xml:space="preserve">Students should be able to competently perform the basic exercises in the textbook </w:t>
            </w:r>
            <w:r w:rsidRPr="00956AFE">
              <w:rPr>
                <w:color w:val="FF0000"/>
              </w:rPr>
              <w:t>which measures their level of understanding of the learning target.</w:t>
            </w:r>
          </w:p>
          <w:p w:rsidR="00FC2274" w:rsidP="00FC2274" w:rsidRDefault="00FC2274" w14:paraId="58695C21" w14:textId="77777777">
            <w:pPr>
              <w:jc w:val="center"/>
            </w:pPr>
          </w:p>
          <w:p w:rsidR="00FC2274" w:rsidP="00FC2274" w:rsidRDefault="00FC2274" w14:paraId="15BEDCBD" w14:textId="5D003FC5">
            <w:pPr>
              <w:jc w:val="center"/>
            </w:pPr>
            <w:r>
              <w:t>Students should be able to log onto GMETRIX software and complete the Custom Tests for each lesson.</w:t>
            </w:r>
          </w:p>
        </w:tc>
      </w:tr>
      <w:tr w:rsidR="00FC2274" w:rsidTr="41E8EF88" w14:paraId="32AB847B" w14:textId="77777777">
        <w:tc>
          <w:tcPr>
            <w:tcW w:w="2515" w:type="dxa"/>
            <w:tcMar/>
          </w:tcPr>
          <w:p w:rsidR="00FC2274" w:rsidP="00FC2274" w:rsidRDefault="00FC2274" w14:paraId="24809391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FC2274" w:rsidP="00FC2274" w:rsidRDefault="00FC2274" w14:paraId="2EB95C17" w14:textId="73A9D8F8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>: Universal Foundation Skills Students will 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FC2274" w:rsidP="00FC2274" w:rsidRDefault="00FC2274" w14:paraId="55F5A43E" w14:textId="0C2790A6">
            <w:pPr>
              <w:jc w:val="center"/>
            </w:pPr>
            <w:r>
              <w:t>Weeks 15 &amp; 16</w:t>
            </w:r>
          </w:p>
          <w:p w:rsidR="00FC2274" w:rsidP="00FC2274" w:rsidRDefault="00FC2274" w14:paraId="4BAACBFE" w14:textId="77777777">
            <w:pPr>
              <w:jc w:val="center"/>
            </w:pPr>
          </w:p>
          <w:p w:rsidR="00FC2274" w:rsidP="00FC2274" w:rsidRDefault="00FC2274" w14:paraId="7260B792" w14:textId="6BA8BA44">
            <w:pPr>
              <w:jc w:val="center"/>
            </w:pPr>
            <w:r>
              <w:t>LESSON 8</w:t>
            </w:r>
          </w:p>
          <w:p w:rsidR="00FC2274" w:rsidP="00FC2274" w:rsidRDefault="00FC2274" w14:paraId="036F5640" w14:textId="77777777">
            <w:pPr>
              <w:jc w:val="center"/>
            </w:pPr>
          </w:p>
          <w:p w:rsidR="00FC2274" w:rsidP="00FC2274" w:rsidRDefault="00FC2274" w14:paraId="180EBA38" w14:textId="23969861">
            <w:pPr>
              <w:jc w:val="center"/>
            </w:pPr>
            <w:r>
              <w:t>Using Data Tools</w:t>
            </w:r>
          </w:p>
        </w:tc>
        <w:tc>
          <w:tcPr>
            <w:tcW w:w="2340" w:type="dxa"/>
            <w:tcMar/>
            <w:vAlign w:val="center"/>
          </w:tcPr>
          <w:p w:rsidR="00FC2274" w:rsidP="00FC2274" w:rsidRDefault="00FC2274" w14:paraId="080AC459" w14:textId="712021C5">
            <w:pPr>
              <w:jc w:val="center"/>
            </w:pPr>
            <w:r>
              <w:t>Students can customize the Toolbar; Find &amp; Replace Data; Insert HyperLinks; Import and Export Data</w:t>
            </w:r>
          </w:p>
        </w:tc>
        <w:tc>
          <w:tcPr>
            <w:tcW w:w="3420" w:type="dxa"/>
            <w:tcMar/>
            <w:vAlign w:val="center"/>
          </w:tcPr>
          <w:p w:rsidR="00FC2274" w:rsidP="00FC2274" w:rsidRDefault="00FC2274" w14:paraId="3CF1D27B" w14:textId="265ABFCA">
            <w:pPr>
              <w:jc w:val="center"/>
            </w:pPr>
            <w:r>
              <w:t>Microsoft Excel Textbook 2016</w:t>
            </w:r>
          </w:p>
          <w:p w:rsidR="00E72FD8" w:rsidP="00FC2274" w:rsidRDefault="00E72FD8" w14:paraId="027C8094" w14:textId="7D5D5938">
            <w:pPr>
              <w:jc w:val="center"/>
            </w:pPr>
          </w:p>
          <w:p w:rsidRPr="0044535A" w:rsidR="00E72FD8" w:rsidP="00E72FD8" w:rsidRDefault="00E72FD8" w14:paraId="60C48141" w14:textId="77777777">
            <w:pPr>
              <w:jc w:val="center"/>
              <w:rPr>
                <w:b/>
              </w:rPr>
            </w:pPr>
            <w:r w:rsidRPr="0044535A">
              <w:rPr>
                <w:b/>
              </w:rPr>
              <w:t>Teams Assignments:</w:t>
            </w:r>
          </w:p>
          <w:p w:rsidR="00E72FD8" w:rsidP="00E72FD8" w:rsidRDefault="00E72FD8" w14:paraId="6D9F8469" w14:textId="616EF430">
            <w:pPr>
              <w:pStyle w:val="ListParagraph"/>
              <w:numPr>
                <w:ilvl w:val="0"/>
                <w:numId w:val="5"/>
              </w:numPr>
            </w:pPr>
            <w:r>
              <w:t>Inserting HyperLinks</w:t>
            </w:r>
          </w:p>
          <w:p w:rsidR="00E72FD8" w:rsidP="00E72FD8" w:rsidRDefault="00E72FD8" w14:paraId="789ABEEF" w14:textId="77777777"/>
          <w:p w:rsidR="00E72FD8" w:rsidP="00FC2274" w:rsidRDefault="00E72FD8" w14:paraId="0134C70A" w14:textId="77777777">
            <w:pPr>
              <w:jc w:val="center"/>
            </w:pPr>
          </w:p>
          <w:p w:rsidR="00FC2274" w:rsidP="00FC2274" w:rsidRDefault="00FC2274" w14:paraId="24249200" w14:textId="77777777">
            <w:pPr>
              <w:jc w:val="center"/>
            </w:pPr>
          </w:p>
          <w:p w:rsidR="00FC2274" w:rsidP="00FC2274" w:rsidRDefault="00FC2274" w14:paraId="201B412F" w14:textId="3B715387">
            <w:pPr>
              <w:jc w:val="center"/>
            </w:pPr>
            <w:r>
              <w:t>GMETRIX software to practice Microsoft Excel Tools through Live Problems with help.</w:t>
            </w:r>
          </w:p>
        </w:tc>
        <w:tc>
          <w:tcPr>
            <w:tcW w:w="3235" w:type="dxa"/>
            <w:tcMar/>
            <w:vAlign w:val="center"/>
          </w:tcPr>
          <w:p w:rsidRPr="00956AFE" w:rsidR="00956AFE" w:rsidP="00956AFE" w:rsidRDefault="00956AFE" w14:paraId="7800C5AF" w14:textId="77777777">
            <w:pPr>
              <w:jc w:val="center"/>
              <w:rPr>
                <w:color w:val="FF0000"/>
              </w:rPr>
            </w:pPr>
            <w:r>
              <w:t xml:space="preserve">Students should be able to competently perform the basic exercises in the textbook </w:t>
            </w:r>
            <w:r w:rsidRPr="00956AFE">
              <w:rPr>
                <w:color w:val="FF0000"/>
              </w:rPr>
              <w:t>which measures their level of understanding of the learning target.</w:t>
            </w:r>
          </w:p>
          <w:p w:rsidR="00FC2274" w:rsidP="00FC2274" w:rsidRDefault="00FC2274" w14:paraId="12B896CD" w14:textId="77777777">
            <w:pPr>
              <w:jc w:val="center"/>
            </w:pPr>
          </w:p>
          <w:p w:rsidR="00FC2274" w:rsidP="00FC2274" w:rsidRDefault="00FC2274" w14:paraId="50A05A0D" w14:textId="4E7DF483">
            <w:pPr>
              <w:jc w:val="center"/>
            </w:pPr>
            <w:r>
              <w:t>Students should be able to log onto GMETRIX software and complete the Custom Tests for each lesson.</w:t>
            </w:r>
          </w:p>
        </w:tc>
      </w:tr>
      <w:tr w:rsidR="00C34A81" w:rsidTr="41E8EF88" w14:paraId="0FCC772D" w14:textId="77777777">
        <w:tc>
          <w:tcPr>
            <w:tcW w:w="2515" w:type="dxa"/>
            <w:tcMar/>
          </w:tcPr>
          <w:p w:rsidR="00C34A81" w:rsidP="00C34A81" w:rsidRDefault="00C34A81" w14:paraId="060D93D2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C34A81" w:rsidP="00C34A81" w:rsidRDefault="00C34A81" w14:paraId="1DA1DFCA" w14:textId="51EC966F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 xml:space="preserve">: Universal Foundation Skills Students will demonstrate mastery of the foundation skills and </w:t>
            </w:r>
            <w:r>
              <w:lastRenderedPageBreak/>
              <w:t>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C34A81" w:rsidP="00C34A81" w:rsidRDefault="00C34A81" w14:paraId="66131B7A" w14:textId="44E47B74">
            <w:pPr>
              <w:jc w:val="center"/>
            </w:pPr>
            <w:r>
              <w:lastRenderedPageBreak/>
              <w:t>Week 17</w:t>
            </w:r>
          </w:p>
        </w:tc>
        <w:tc>
          <w:tcPr>
            <w:tcW w:w="2340" w:type="dxa"/>
            <w:tcMar/>
            <w:vAlign w:val="center"/>
          </w:tcPr>
          <w:p w:rsidRPr="00C34A81" w:rsidR="00C34A81" w:rsidP="00C34A81" w:rsidRDefault="00C34A81" w14:paraId="06120206" w14:textId="630B6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t xml:space="preserve">Students can understand and viualize some </w:t>
            </w:r>
            <w:r w:rsidRPr="00C34A81">
              <w:rPr>
                <w:rFonts w:cstheme="minorHAnsi"/>
                <w:color w:val="FF0000"/>
                <w:shd w:val="clear" w:color="auto" w:fill="FFFFFF"/>
              </w:rPr>
              <w:t xml:space="preserve">higher level functions </w:t>
            </w:r>
            <w:r>
              <w:rPr>
                <w:rFonts w:cstheme="minorHAnsi"/>
                <w:color w:val="FF0000"/>
                <w:shd w:val="clear" w:color="auto" w:fill="FFFFFF"/>
              </w:rPr>
              <w:t>in excel (I.e. pivot tables)</w:t>
            </w:r>
          </w:p>
        </w:tc>
        <w:tc>
          <w:tcPr>
            <w:tcW w:w="3420" w:type="dxa"/>
            <w:tcMar/>
            <w:vAlign w:val="center"/>
          </w:tcPr>
          <w:p w:rsidR="00C34A81" w:rsidP="00C34A81" w:rsidRDefault="008E087A" w14:paraId="7BE44677" w14:textId="6854283B">
            <w:pPr>
              <w:jc w:val="center"/>
            </w:pPr>
            <w:r w:rsidRPr="008E087A">
              <w:rPr>
                <w:color w:val="FF0000"/>
              </w:rPr>
              <w:t>https://www.youtube.com/watch?v=qu-AK0Hv0b4&amp;t=42</w:t>
            </w:r>
            <w:bookmarkStart w:name="_GoBack" w:id="0"/>
            <w:bookmarkEnd w:id="0"/>
            <w:r w:rsidRPr="008E087A">
              <w:rPr>
                <w:color w:val="FF0000"/>
              </w:rPr>
              <w:t>s</w:t>
            </w:r>
          </w:p>
        </w:tc>
        <w:tc>
          <w:tcPr>
            <w:tcW w:w="3235" w:type="dxa"/>
            <w:tcMar/>
            <w:vAlign w:val="center"/>
          </w:tcPr>
          <w:p w:rsidR="00C34A81" w:rsidP="00C34A81" w:rsidRDefault="008E087A" w14:paraId="7F703C76" w14:textId="634A9670">
            <w:pPr>
              <w:jc w:val="center"/>
            </w:pPr>
            <w:r w:rsidRPr="008E087A">
              <w:rPr>
                <w:color w:val="FF0000"/>
              </w:rPr>
              <w:t>Students can create a specified pivot table according to teacher instructions</w:t>
            </w:r>
          </w:p>
        </w:tc>
      </w:tr>
      <w:tr w:rsidR="00C34A81" w:rsidTr="41E8EF88" w14:paraId="4FA7112C" w14:textId="77777777">
        <w:tc>
          <w:tcPr>
            <w:tcW w:w="2515" w:type="dxa"/>
            <w:tcMar/>
          </w:tcPr>
          <w:p w:rsidR="00C34A81" w:rsidP="00C34A81" w:rsidRDefault="00C34A81" w14:paraId="70A8B1E2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C34A81" w:rsidP="00C34A81" w:rsidRDefault="00C34A81" w14:paraId="6E7AAED9" w14:textId="12BD3100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>: Universal Foundation Skills Students will demonstrate mastery of the foundation skills and competencies essential 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C34A81" w:rsidP="00C34A81" w:rsidRDefault="00C34A81" w14:paraId="2E8D8EB8" w14:textId="772FE19D">
            <w:pPr>
              <w:jc w:val="center"/>
            </w:pPr>
            <w:r>
              <w:t>Weeks 18 &amp; 19</w:t>
            </w:r>
          </w:p>
          <w:p w:rsidR="00C34A81" w:rsidP="00C34A81" w:rsidRDefault="00C34A81" w14:paraId="79600AAD" w14:textId="77777777">
            <w:pPr>
              <w:jc w:val="center"/>
            </w:pPr>
          </w:p>
          <w:p w:rsidRPr="00CA3333" w:rsidR="00C34A81" w:rsidP="00C34A81" w:rsidRDefault="00C34A81" w14:paraId="65CEA123" w14:textId="3DB6FF3B">
            <w:pPr>
              <w:jc w:val="center"/>
              <w:rPr>
                <w:b/>
              </w:rPr>
            </w:pPr>
            <w:r w:rsidRPr="00CA3333">
              <w:rPr>
                <w:b/>
              </w:rPr>
              <w:t>Microsoft Excel Project</w:t>
            </w:r>
          </w:p>
          <w:p w:rsidR="00C34A81" w:rsidP="00C34A81" w:rsidRDefault="00C34A81" w14:paraId="7392AA06" w14:textId="693C7BC8">
            <w:pPr>
              <w:jc w:val="center"/>
            </w:pPr>
            <w:r w:rsidRPr="00CA3333">
              <w:rPr>
                <w:b/>
              </w:rPr>
              <w:t>Culminating Activity</w:t>
            </w:r>
          </w:p>
        </w:tc>
        <w:tc>
          <w:tcPr>
            <w:tcW w:w="2340" w:type="dxa"/>
            <w:tcMar/>
            <w:vAlign w:val="center"/>
          </w:tcPr>
          <w:p w:rsidR="00C34A81" w:rsidP="00C34A81" w:rsidRDefault="00C34A81" w14:paraId="3377BF02" w14:textId="77777777">
            <w:pPr>
              <w:jc w:val="center"/>
            </w:pPr>
            <w:r>
              <w:t>Students can collect data on a form for: What Motivates students to achieve good grades.  Students will manipulate this data and use statistics in Excel to come to a conclusion.</w:t>
            </w:r>
          </w:p>
          <w:p w:rsidR="00C34A81" w:rsidP="00C34A81" w:rsidRDefault="00C34A81" w14:paraId="34505474" w14:textId="77777777">
            <w:pPr>
              <w:jc w:val="center"/>
            </w:pPr>
          </w:p>
          <w:p w:rsidR="00C34A81" w:rsidP="00C34A81" w:rsidRDefault="00C34A81" w14:paraId="5C91974C" w14:textId="76A904F3">
            <w:pPr>
              <w:jc w:val="center"/>
            </w:pPr>
            <w:r>
              <w:t xml:space="preserve">For STEM class: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Prepare students for the Biostatistics class. The students do a lot of collecting the raw data with a form and then manipulate it in Excel.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420" w:type="dxa"/>
            <w:tcMar/>
            <w:vAlign w:val="center"/>
          </w:tcPr>
          <w:p w:rsidR="00C34A81" w:rsidP="00C34A81" w:rsidRDefault="00C34A81" w14:paraId="586626D5" w14:textId="75CD8C42">
            <w:pPr>
              <w:jc w:val="center"/>
            </w:pPr>
            <w:r>
              <w:t>Microsoft TEAMS forms and Microsoft Excel Workbook</w:t>
            </w:r>
          </w:p>
        </w:tc>
        <w:tc>
          <w:tcPr>
            <w:tcW w:w="3235" w:type="dxa"/>
            <w:tcMar/>
            <w:vAlign w:val="center"/>
          </w:tcPr>
          <w:p w:rsidR="00C34A81" w:rsidP="00C34A81" w:rsidRDefault="00C34A81" w14:paraId="09AB2494" w14:textId="4B216C7C">
            <w:pPr>
              <w:jc w:val="center"/>
            </w:pPr>
            <w:r>
              <w:t>Students will be graded according to this rubric:</w:t>
            </w:r>
          </w:p>
          <w:p w:rsidR="00C34A81" w:rsidP="00C34A81" w:rsidRDefault="00C34A81" w14:paraId="5C4BB6B9" w14:textId="77777777">
            <w:pPr>
              <w:jc w:val="center"/>
            </w:pPr>
          </w:p>
          <w:p w:rsidR="00C34A81" w:rsidP="00C34A81" w:rsidRDefault="00C34A81" w14:paraId="61ECAC9E" w14:textId="771A09CE">
            <w:pPr>
              <w:jc w:val="center"/>
            </w:pPr>
            <w:hyperlink w:history="1" r:id="rId15">
              <w:r w:rsidRPr="005A2906">
                <w:rPr>
                  <w:rStyle w:val="Hyperlink"/>
                </w:rPr>
                <w:t>Microsoft EXCEL Project - TEAMS.xlsx</w:t>
              </w:r>
            </w:hyperlink>
          </w:p>
        </w:tc>
      </w:tr>
      <w:tr w:rsidR="00C34A81" w:rsidTr="41E8EF88" w14:paraId="605F9D4C" w14:textId="77777777">
        <w:tc>
          <w:tcPr>
            <w:tcW w:w="2515" w:type="dxa"/>
            <w:tcMar/>
          </w:tcPr>
          <w:p w:rsidR="00C34A81" w:rsidP="00C34A81" w:rsidRDefault="00C34A81" w14:paraId="51C0F70B" w14:textId="77777777">
            <w:r w:rsidRPr="004B6E12">
              <w:rPr>
                <w:b/>
              </w:rPr>
              <w:t>Standard 2</w:t>
            </w:r>
            <w:r>
              <w:t xml:space="preserve">: Integrated Learning Students will demonstrate how academic knowledge and skills are applied in the workplace and other settings. </w:t>
            </w:r>
          </w:p>
          <w:p w:rsidRPr="004B6E12" w:rsidR="00C34A81" w:rsidP="00C34A81" w:rsidRDefault="00C34A81" w14:paraId="72D23F7A" w14:textId="77777777">
            <w:pPr>
              <w:rPr>
                <w:b/>
              </w:rPr>
            </w:pPr>
            <w:r w:rsidRPr="004B6E12">
              <w:rPr>
                <w:b/>
              </w:rPr>
              <w:t>Standard 3a</w:t>
            </w:r>
            <w:r>
              <w:t xml:space="preserve">: Universal Foundation Skills Students will demonstrate mastery of the foundation skills and competencies essential </w:t>
            </w:r>
            <w:r>
              <w:lastRenderedPageBreak/>
              <w:t>for success in the workplace.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="00C34A81" w:rsidP="00C34A81" w:rsidRDefault="00C34A81" w14:paraId="06DA2D66" w14:textId="4B46BA1A">
            <w:pPr>
              <w:jc w:val="center"/>
            </w:pPr>
            <w:r>
              <w:lastRenderedPageBreak/>
              <w:t>Week 20</w:t>
            </w:r>
          </w:p>
          <w:p w:rsidR="00C34A81" w:rsidP="00C34A81" w:rsidRDefault="00C34A81" w14:paraId="7B0C621D" w14:textId="77777777">
            <w:pPr>
              <w:jc w:val="center"/>
            </w:pPr>
          </w:p>
          <w:p w:rsidR="00C34A81" w:rsidP="00C34A81" w:rsidRDefault="00C34A81" w14:paraId="251CFE5A" w14:textId="0478663A">
            <w:pPr>
              <w:jc w:val="center"/>
            </w:pPr>
            <w:r>
              <w:t>Microsoft Excel  Certification</w:t>
            </w:r>
          </w:p>
          <w:p w:rsidR="00C34A81" w:rsidP="00C34A81" w:rsidRDefault="00C34A81" w14:paraId="64569A6F" w14:textId="77777777">
            <w:pPr>
              <w:jc w:val="center"/>
            </w:pPr>
          </w:p>
        </w:tc>
        <w:tc>
          <w:tcPr>
            <w:tcW w:w="2340" w:type="dxa"/>
            <w:tcMar/>
            <w:vAlign w:val="center"/>
          </w:tcPr>
          <w:p w:rsidR="00C34A81" w:rsidP="00C34A81" w:rsidRDefault="00C34A81" w14:paraId="696F890F" w14:textId="2C389DC1">
            <w:pPr>
              <w:jc w:val="center"/>
            </w:pPr>
            <w:r>
              <w:t>Students can practice for certification on GMetrix software.  Scores of 85% on all 3 Core certification tests are required to qualify to take the Certification exam at the Doris Jones Center for free.</w:t>
            </w:r>
          </w:p>
        </w:tc>
        <w:tc>
          <w:tcPr>
            <w:tcW w:w="3420" w:type="dxa"/>
            <w:tcMar/>
            <w:vAlign w:val="center"/>
          </w:tcPr>
          <w:p w:rsidR="00C34A81" w:rsidP="00C34A81" w:rsidRDefault="00C34A81" w14:paraId="76EA0480" w14:textId="2605E080">
            <w:pPr>
              <w:jc w:val="center"/>
            </w:pPr>
            <w:r>
              <w:t>GMETRIX software to practice Microsoft Excel Tools through Live Problems with help.</w:t>
            </w:r>
          </w:p>
        </w:tc>
        <w:tc>
          <w:tcPr>
            <w:tcW w:w="3235" w:type="dxa"/>
            <w:tcMar/>
            <w:vAlign w:val="center"/>
          </w:tcPr>
          <w:p w:rsidR="00C34A81" w:rsidP="00C34A81" w:rsidRDefault="00C34A81" w14:paraId="1F6E2A75" w14:textId="2212F2AE">
            <w:pPr>
              <w:jc w:val="center"/>
            </w:pPr>
            <w:r>
              <w:t>Scores on the Certification Practice Exams are a good indication of student understanding</w:t>
            </w:r>
          </w:p>
        </w:tc>
      </w:tr>
    </w:tbl>
    <w:p w:rsidR="000633BA" w:rsidRDefault="000633BA" w14:paraId="53128261" w14:textId="65A65511">
      <w:pPr>
        <w:framePr w:hSpace="180" w:wrap="around" w:hAnchor="margin" w:y="1240"/>
      </w:pPr>
    </w:p>
    <w:p w:rsidRPr="00865AA8" w:rsidR="00202C09" w:rsidP="00F03D8E" w:rsidRDefault="00202C09" w14:paraId="3461D779" w14:textId="77777777">
      <w:pPr>
        <w:jc w:val="center"/>
        <w:rPr>
          <w:b/>
          <w:sz w:val="40"/>
          <w:szCs w:val="40"/>
        </w:rPr>
      </w:pPr>
    </w:p>
    <w:sectPr w:rsidRPr="00865AA8" w:rsidR="00202C09" w:rsidSect="00487ECB">
      <w:footerReference w:type="default" r:id="rId16"/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58" w:rsidP="007C61A5" w:rsidRDefault="007C1E58" w14:paraId="3F175A99" w14:textId="77777777">
      <w:pPr>
        <w:spacing w:after="0" w:line="240" w:lineRule="auto"/>
      </w:pPr>
      <w:r>
        <w:separator/>
      </w:r>
    </w:p>
  </w:endnote>
  <w:endnote w:type="continuationSeparator" w:id="0">
    <w:p w:rsidR="007C1E58" w:rsidP="007C61A5" w:rsidRDefault="007C1E58" w14:paraId="307438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FA8F96D" w:rsidTr="0FA8F96D" w14:paraId="3453F9CA" w14:textId="77777777">
      <w:tc>
        <w:tcPr>
          <w:tcW w:w="4320" w:type="dxa"/>
        </w:tcPr>
        <w:p w:rsidR="0FA8F96D" w:rsidP="0FA8F96D" w:rsidRDefault="0FA8F96D" w14:paraId="06EF3EC6" w14:textId="3A1DF611">
          <w:pPr>
            <w:pStyle w:val="Header"/>
            <w:ind w:left="-115"/>
          </w:pPr>
        </w:p>
      </w:tc>
      <w:tc>
        <w:tcPr>
          <w:tcW w:w="4320" w:type="dxa"/>
        </w:tcPr>
        <w:p w:rsidR="0FA8F96D" w:rsidP="0FA8F96D" w:rsidRDefault="0FA8F96D" w14:paraId="5E993D77" w14:textId="039ED706">
          <w:pPr>
            <w:pStyle w:val="Header"/>
            <w:jc w:val="center"/>
          </w:pPr>
        </w:p>
      </w:tc>
      <w:tc>
        <w:tcPr>
          <w:tcW w:w="4320" w:type="dxa"/>
        </w:tcPr>
        <w:p w:rsidR="0FA8F96D" w:rsidP="0FA8F96D" w:rsidRDefault="0FA8F96D" w14:paraId="240703B4" w14:textId="15A860A0">
          <w:pPr>
            <w:pStyle w:val="Header"/>
            <w:ind w:right="-115"/>
            <w:jc w:val="right"/>
          </w:pPr>
        </w:p>
      </w:tc>
    </w:tr>
  </w:tbl>
  <w:p w:rsidR="0FA8F96D" w:rsidP="0FA8F96D" w:rsidRDefault="0FA8F96D" w14:paraId="36641927" w14:textId="0662A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58" w:rsidP="007C61A5" w:rsidRDefault="007C1E58" w14:paraId="3BA28856" w14:textId="77777777">
      <w:pPr>
        <w:spacing w:after="0" w:line="240" w:lineRule="auto"/>
      </w:pPr>
      <w:r>
        <w:separator/>
      </w:r>
    </w:p>
  </w:footnote>
  <w:footnote w:type="continuationSeparator" w:id="0">
    <w:p w:rsidR="007C1E58" w:rsidP="007C61A5" w:rsidRDefault="007C1E58" w14:paraId="0F3CFF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E48"/>
    <w:multiLevelType w:val="multilevel"/>
    <w:tmpl w:val="6E0E9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3C7806EA"/>
    <w:multiLevelType w:val="hybridMultilevel"/>
    <w:tmpl w:val="B94E7B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4063ED"/>
    <w:multiLevelType w:val="hybridMultilevel"/>
    <w:tmpl w:val="F48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DD27B0"/>
    <w:multiLevelType w:val="hybridMultilevel"/>
    <w:tmpl w:val="9BA6DDAE"/>
    <w:lvl w:ilvl="0" w:tplc="15440F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CA85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7C0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FC6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6EA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105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F6F6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0456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A6B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107BCA"/>
    <w:multiLevelType w:val="hybridMultilevel"/>
    <w:tmpl w:val="77C896F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2E"/>
    <w:rsid w:val="000633BA"/>
    <w:rsid w:val="000C3FCA"/>
    <w:rsid w:val="001015F7"/>
    <w:rsid w:val="00134DCF"/>
    <w:rsid w:val="00155EB9"/>
    <w:rsid w:val="00174025"/>
    <w:rsid w:val="00191E57"/>
    <w:rsid w:val="001C64FA"/>
    <w:rsid w:val="00202C09"/>
    <w:rsid w:val="0024292A"/>
    <w:rsid w:val="002A0918"/>
    <w:rsid w:val="003256EF"/>
    <w:rsid w:val="003362F0"/>
    <w:rsid w:val="003646E7"/>
    <w:rsid w:val="003C51AA"/>
    <w:rsid w:val="003F2908"/>
    <w:rsid w:val="0044535A"/>
    <w:rsid w:val="00487ECB"/>
    <w:rsid w:val="004B6E12"/>
    <w:rsid w:val="004D182E"/>
    <w:rsid w:val="004E4440"/>
    <w:rsid w:val="005104FD"/>
    <w:rsid w:val="00522FCC"/>
    <w:rsid w:val="005361E3"/>
    <w:rsid w:val="005436F7"/>
    <w:rsid w:val="00576483"/>
    <w:rsid w:val="005778D0"/>
    <w:rsid w:val="005A2906"/>
    <w:rsid w:val="005A3CD7"/>
    <w:rsid w:val="005B0B86"/>
    <w:rsid w:val="005F1229"/>
    <w:rsid w:val="006010B9"/>
    <w:rsid w:val="006164D2"/>
    <w:rsid w:val="00636D95"/>
    <w:rsid w:val="00637F2C"/>
    <w:rsid w:val="00645B22"/>
    <w:rsid w:val="006B197F"/>
    <w:rsid w:val="006B4915"/>
    <w:rsid w:val="006C2F3D"/>
    <w:rsid w:val="006E2726"/>
    <w:rsid w:val="006F27A1"/>
    <w:rsid w:val="007A4E49"/>
    <w:rsid w:val="007B17AC"/>
    <w:rsid w:val="007C1E58"/>
    <w:rsid w:val="007C61A5"/>
    <w:rsid w:val="00865AA8"/>
    <w:rsid w:val="008B21DD"/>
    <w:rsid w:val="008E087A"/>
    <w:rsid w:val="00943145"/>
    <w:rsid w:val="00956AFE"/>
    <w:rsid w:val="009D746C"/>
    <w:rsid w:val="00A5272E"/>
    <w:rsid w:val="00A57185"/>
    <w:rsid w:val="00B10309"/>
    <w:rsid w:val="00B22B5B"/>
    <w:rsid w:val="00B73E6E"/>
    <w:rsid w:val="00C1563D"/>
    <w:rsid w:val="00C34A81"/>
    <w:rsid w:val="00C80C81"/>
    <w:rsid w:val="00C97AA4"/>
    <w:rsid w:val="00CA3333"/>
    <w:rsid w:val="00D2484E"/>
    <w:rsid w:val="00D32CED"/>
    <w:rsid w:val="00D6378A"/>
    <w:rsid w:val="00DA4B18"/>
    <w:rsid w:val="00DA52A4"/>
    <w:rsid w:val="00E26A83"/>
    <w:rsid w:val="00E72FD8"/>
    <w:rsid w:val="00F03D8E"/>
    <w:rsid w:val="00F80447"/>
    <w:rsid w:val="00FC2274"/>
    <w:rsid w:val="01287CA1"/>
    <w:rsid w:val="01848AFA"/>
    <w:rsid w:val="01D23D17"/>
    <w:rsid w:val="09731E93"/>
    <w:rsid w:val="09A9C07B"/>
    <w:rsid w:val="0DFA3A49"/>
    <w:rsid w:val="0E6508B3"/>
    <w:rsid w:val="0F23A085"/>
    <w:rsid w:val="0F2B73F0"/>
    <w:rsid w:val="0FA8F96D"/>
    <w:rsid w:val="108A23FE"/>
    <w:rsid w:val="10997BF7"/>
    <w:rsid w:val="10DEBA0C"/>
    <w:rsid w:val="137C3D70"/>
    <w:rsid w:val="141994B5"/>
    <w:rsid w:val="19095A6F"/>
    <w:rsid w:val="1979B09F"/>
    <w:rsid w:val="1AE95442"/>
    <w:rsid w:val="21CAA155"/>
    <w:rsid w:val="22B57D61"/>
    <w:rsid w:val="23F6F76D"/>
    <w:rsid w:val="26D10FDA"/>
    <w:rsid w:val="27C3BBB1"/>
    <w:rsid w:val="29F63C07"/>
    <w:rsid w:val="2AA15433"/>
    <w:rsid w:val="2E06C0DD"/>
    <w:rsid w:val="2E944A3D"/>
    <w:rsid w:val="31D3DD69"/>
    <w:rsid w:val="31DB684A"/>
    <w:rsid w:val="323E1FBF"/>
    <w:rsid w:val="34B24030"/>
    <w:rsid w:val="361D3C6D"/>
    <w:rsid w:val="3751C8F6"/>
    <w:rsid w:val="38E29947"/>
    <w:rsid w:val="3AC31896"/>
    <w:rsid w:val="3BDC9928"/>
    <w:rsid w:val="3FE52749"/>
    <w:rsid w:val="41E8EF88"/>
    <w:rsid w:val="4787478B"/>
    <w:rsid w:val="47ED409A"/>
    <w:rsid w:val="4A8464E5"/>
    <w:rsid w:val="4A87B303"/>
    <w:rsid w:val="4B243B17"/>
    <w:rsid w:val="4B3653FA"/>
    <w:rsid w:val="4DC6D91E"/>
    <w:rsid w:val="4E62A041"/>
    <w:rsid w:val="509DE4DD"/>
    <w:rsid w:val="50BFBCF6"/>
    <w:rsid w:val="51996805"/>
    <w:rsid w:val="55A6AB08"/>
    <w:rsid w:val="57C49C11"/>
    <w:rsid w:val="5835D96F"/>
    <w:rsid w:val="58ACF586"/>
    <w:rsid w:val="5A131BD2"/>
    <w:rsid w:val="5DA091ED"/>
    <w:rsid w:val="63697F03"/>
    <w:rsid w:val="64AC0B03"/>
    <w:rsid w:val="6583BCB1"/>
    <w:rsid w:val="666EF542"/>
    <w:rsid w:val="669BE7E6"/>
    <w:rsid w:val="67033630"/>
    <w:rsid w:val="67776082"/>
    <w:rsid w:val="6799B30F"/>
    <w:rsid w:val="6A4884D6"/>
    <w:rsid w:val="6C24B89F"/>
    <w:rsid w:val="6C9B4483"/>
    <w:rsid w:val="6FAF2C07"/>
    <w:rsid w:val="7023C725"/>
    <w:rsid w:val="72E29C38"/>
    <w:rsid w:val="739C2CB9"/>
    <w:rsid w:val="75699463"/>
    <w:rsid w:val="75AC90B6"/>
    <w:rsid w:val="7636E593"/>
    <w:rsid w:val="77EA772A"/>
    <w:rsid w:val="79619536"/>
    <w:rsid w:val="7DFEE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5777"/>
  <w15:chartTrackingRefBased/>
  <w15:docId w15:val="{5FB1BA37-340F-4811-8C10-BE2CB20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8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C61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61A5"/>
  </w:style>
  <w:style w:type="paragraph" w:styleId="Footer">
    <w:name w:val="footer"/>
    <w:basedOn w:val="Normal"/>
    <w:link w:val="FooterChar"/>
    <w:uiPriority w:val="99"/>
    <w:unhideWhenUsed/>
    <w:rsid w:val="007C61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61A5"/>
  </w:style>
  <w:style w:type="paragraph" w:styleId="ListParagraph">
    <w:name w:val="List Paragraph"/>
    <w:basedOn w:val="Normal"/>
    <w:uiPriority w:val="34"/>
    <w:qFormat/>
    <w:rsid w:val="005F1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C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906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1015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015F7"/>
  </w:style>
  <w:style w:type="character" w:styleId="eop" w:customStyle="1">
    <w:name w:val="eop"/>
    <w:basedOn w:val="DefaultParagraphFont"/>
    <w:rsid w:val="0010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ilecabinet5.eschoolview.com/41079A3C-70D8-4373-B9CA-393560824086/Computer%20Apps/AssignmentsforMicrosoftExcel.pdf" TargetMode="External" Id="rId8" /><Relationship Type="http://schemas.openxmlformats.org/officeDocument/2006/relationships/hyperlink" Target="https://filecabinet5.eschoolview.com/41079A3C-70D8-4373-B9CA-393560824086/Computer%20Apps/AssignmentsforMicrosoftExcel.pdf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yperlink" Target="https://filecabinet5.eschoolview.com/41079A3C-70D8-4373-B9CA-393560824086/Computer%20Apps/AssignmentsforMicrosoftExcel.pdf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filecabinet5.eschoolview.com/41079A3C-70D8-4373-B9CA-393560824086/Computer%20Apps/AssignmentsforMicrosoftExcel.pdf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icrosoft%20EXCEL%20Project%20-%20TEAMS.xlsx" TargetMode="External" Id="rId15" /><Relationship Type="http://schemas.openxmlformats.org/officeDocument/2006/relationships/hyperlink" Target="https://filecabinet5.eschoolview.com/41079A3C-70D8-4373-B9CA-393560824086/Computer%20Apps/AssignmentsforMicrosoftExcel.pdf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yperlink" Target="https://filecabinet5.eschoolview.com/41079A3C-70D8-4373-B9CA-393560824086/Computer%20Apps/AssignmentsforMicrosoftExcel.pdf" TargetMode="External" Id="rId9" /><Relationship Type="http://schemas.openxmlformats.org/officeDocument/2006/relationships/hyperlink" Target="https://filecabinet5.eschoolview.com/41079A3C-70D8-4373-B9CA-393560824086/Computer%20Apps/AssignmentsforMicrosoftExcel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734D9-6CB5-4E48-8761-F32517569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5316C-7EAC-44DF-962E-D544B60EF4A1}"/>
</file>

<file path=customXml/itemProps3.xml><?xml version="1.0" encoding="utf-8"?>
<ds:datastoreItem xmlns:ds="http://schemas.openxmlformats.org/officeDocument/2006/customXml" ds:itemID="{DAF53786-7F32-4DBB-9631-827A89AE6DC8}"/>
</file>

<file path=customXml/itemProps4.xml><?xml version="1.0" encoding="utf-8"?>
<ds:datastoreItem xmlns:ds="http://schemas.openxmlformats.org/officeDocument/2006/customXml" ds:itemID="{60649148-944C-4F5D-893E-27AACC8A16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NFCSD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K. Campbell</dc:creator>
  <cp:keywords/>
  <dc:description/>
  <cp:lastModifiedBy>Rotella, Bryan M</cp:lastModifiedBy>
  <cp:revision>6</cp:revision>
  <dcterms:created xsi:type="dcterms:W3CDTF">2021-08-01T16:14:00Z</dcterms:created>
  <dcterms:modified xsi:type="dcterms:W3CDTF">2022-08-15T17:54:28Z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